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F6BA5" w14:textId="0C7C9150" w:rsidR="000365C6" w:rsidRPr="008239CE" w:rsidRDefault="00881FC8" w:rsidP="008239CE">
      <w:pPr>
        <w:pStyle w:val="BodyText"/>
        <w:spacing w:before="96"/>
        <w:ind w:left="447"/>
        <w:rPr>
          <w:spacing w:val="-2"/>
          <w:sz w:val="26"/>
          <w:szCs w:val="26"/>
        </w:rPr>
      </w:pPr>
      <w:r w:rsidRPr="00076FAD">
        <w:rPr>
          <w:sz w:val="26"/>
          <w:szCs w:val="26"/>
        </w:rPr>
        <w:t>South</w:t>
      </w:r>
      <w:r w:rsidRPr="00076FAD">
        <w:rPr>
          <w:spacing w:val="-5"/>
          <w:sz w:val="26"/>
          <w:szCs w:val="26"/>
        </w:rPr>
        <w:t xml:space="preserve"> </w:t>
      </w:r>
      <w:r w:rsidRPr="00076FAD">
        <w:rPr>
          <w:sz w:val="26"/>
          <w:szCs w:val="26"/>
        </w:rPr>
        <w:t>Bank</w:t>
      </w:r>
      <w:r w:rsidRPr="00076FAD">
        <w:rPr>
          <w:spacing w:val="-4"/>
          <w:sz w:val="26"/>
          <w:szCs w:val="26"/>
        </w:rPr>
        <w:t xml:space="preserve"> </w:t>
      </w:r>
      <w:r w:rsidR="00134A8C" w:rsidRPr="00076FAD">
        <w:rPr>
          <w:sz w:val="26"/>
          <w:szCs w:val="26"/>
        </w:rPr>
        <w:t>Colleges</w:t>
      </w:r>
      <w:r w:rsidRPr="00076FAD">
        <w:rPr>
          <w:spacing w:val="-4"/>
          <w:sz w:val="26"/>
          <w:szCs w:val="26"/>
        </w:rPr>
        <w:t xml:space="preserve"> </w:t>
      </w:r>
      <w:r w:rsidRPr="00076FAD">
        <w:rPr>
          <w:sz w:val="26"/>
          <w:szCs w:val="26"/>
        </w:rPr>
        <w:t>-</w:t>
      </w:r>
      <w:r w:rsidRPr="00076FAD">
        <w:rPr>
          <w:spacing w:val="-2"/>
          <w:sz w:val="26"/>
          <w:szCs w:val="26"/>
        </w:rPr>
        <w:t xml:space="preserve"> </w:t>
      </w:r>
      <w:r w:rsidRPr="00076FAD">
        <w:rPr>
          <w:sz w:val="26"/>
          <w:szCs w:val="26"/>
        </w:rPr>
        <w:t>202</w:t>
      </w:r>
      <w:r w:rsidR="00135FF3" w:rsidRPr="00076FAD">
        <w:rPr>
          <w:sz w:val="26"/>
          <w:szCs w:val="26"/>
        </w:rPr>
        <w:t>6</w:t>
      </w:r>
      <w:r w:rsidRPr="00076FAD">
        <w:rPr>
          <w:sz w:val="26"/>
          <w:szCs w:val="26"/>
        </w:rPr>
        <w:t>/2</w:t>
      </w:r>
      <w:r w:rsidR="00135FF3" w:rsidRPr="00076FAD">
        <w:rPr>
          <w:sz w:val="26"/>
          <w:szCs w:val="26"/>
        </w:rPr>
        <w:t>7</w:t>
      </w:r>
      <w:r w:rsidRPr="00076FAD">
        <w:rPr>
          <w:spacing w:val="-8"/>
          <w:sz w:val="26"/>
          <w:szCs w:val="26"/>
        </w:rPr>
        <w:t xml:space="preserve"> </w:t>
      </w:r>
      <w:r w:rsidRPr="00076FAD">
        <w:rPr>
          <w:sz w:val="26"/>
          <w:szCs w:val="26"/>
        </w:rPr>
        <w:t>Board</w:t>
      </w:r>
      <w:r w:rsidRPr="00076FAD">
        <w:rPr>
          <w:spacing w:val="-5"/>
          <w:sz w:val="26"/>
          <w:szCs w:val="26"/>
        </w:rPr>
        <w:t xml:space="preserve"> </w:t>
      </w:r>
      <w:r w:rsidRPr="00076FAD">
        <w:rPr>
          <w:sz w:val="26"/>
          <w:szCs w:val="26"/>
        </w:rPr>
        <w:t>relevant</w:t>
      </w:r>
      <w:r w:rsidRPr="00076FAD">
        <w:rPr>
          <w:spacing w:val="-5"/>
          <w:sz w:val="26"/>
          <w:szCs w:val="26"/>
        </w:rPr>
        <w:t xml:space="preserve"> </w:t>
      </w:r>
      <w:r w:rsidRPr="00076FAD">
        <w:rPr>
          <w:sz w:val="26"/>
          <w:szCs w:val="26"/>
        </w:rPr>
        <w:t>business</w:t>
      </w:r>
      <w:r w:rsidRPr="00076FAD">
        <w:rPr>
          <w:spacing w:val="-4"/>
          <w:sz w:val="26"/>
          <w:szCs w:val="26"/>
        </w:rPr>
        <w:t xml:space="preserve"> </w:t>
      </w:r>
      <w:r w:rsidRPr="00076FAD">
        <w:rPr>
          <w:sz w:val="26"/>
          <w:szCs w:val="26"/>
        </w:rPr>
        <w:t>interests, directorships</w:t>
      </w:r>
      <w:r w:rsidRPr="00076FAD">
        <w:rPr>
          <w:spacing w:val="-4"/>
          <w:sz w:val="26"/>
          <w:szCs w:val="26"/>
        </w:rPr>
        <w:t xml:space="preserve"> </w:t>
      </w:r>
      <w:r w:rsidRPr="00076FAD">
        <w:rPr>
          <w:sz w:val="26"/>
          <w:szCs w:val="26"/>
        </w:rPr>
        <w:t>and</w:t>
      </w:r>
      <w:r w:rsidRPr="00076FAD">
        <w:rPr>
          <w:spacing w:val="-4"/>
          <w:sz w:val="26"/>
          <w:szCs w:val="26"/>
        </w:rPr>
        <w:t xml:space="preserve"> </w:t>
      </w:r>
      <w:r w:rsidRPr="00076FAD">
        <w:rPr>
          <w:sz w:val="26"/>
          <w:szCs w:val="26"/>
        </w:rPr>
        <w:t>202</w:t>
      </w:r>
      <w:r w:rsidR="00135FF3" w:rsidRPr="00076FAD">
        <w:rPr>
          <w:sz w:val="26"/>
          <w:szCs w:val="26"/>
        </w:rPr>
        <w:t>5</w:t>
      </w:r>
      <w:r w:rsidRPr="00076FAD">
        <w:rPr>
          <w:sz w:val="26"/>
          <w:szCs w:val="26"/>
        </w:rPr>
        <w:t>/2</w:t>
      </w:r>
      <w:r w:rsidR="00B01F8B" w:rsidRPr="00076FAD">
        <w:rPr>
          <w:sz w:val="26"/>
          <w:szCs w:val="26"/>
        </w:rPr>
        <w:t>6</w:t>
      </w:r>
      <w:r w:rsidRPr="00076FAD">
        <w:rPr>
          <w:sz w:val="26"/>
          <w:szCs w:val="26"/>
        </w:rPr>
        <w:t xml:space="preserve"> </w:t>
      </w:r>
      <w:r w:rsidRPr="00076FAD">
        <w:rPr>
          <w:spacing w:val="-2"/>
          <w:sz w:val="26"/>
          <w:szCs w:val="26"/>
        </w:rPr>
        <w:t>attendance</w:t>
      </w:r>
      <w:r w:rsidR="008239CE">
        <w:rPr>
          <w:spacing w:val="-2"/>
          <w:sz w:val="26"/>
          <w:szCs w:val="26"/>
        </w:rPr>
        <w:br/>
      </w:r>
    </w:p>
    <w:p w14:paraId="5922C13D" w14:textId="77777777" w:rsidR="00B04D20" w:rsidRDefault="00881FC8">
      <w:pPr>
        <w:pStyle w:val="BodyText"/>
        <w:ind w:left="22"/>
      </w:pPr>
      <w:r>
        <w:rPr>
          <w:spacing w:val="-2"/>
        </w:rPr>
        <w:t>Trustees</w:t>
      </w:r>
    </w:p>
    <w:p w14:paraId="5922C13E" w14:textId="77777777" w:rsidR="00B04D20" w:rsidRDefault="00B04D20">
      <w:pPr>
        <w:spacing w:before="44" w:after="1"/>
        <w:rPr>
          <w:b/>
          <w:sz w:val="20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592"/>
        <w:gridCol w:w="3259"/>
        <w:gridCol w:w="6064"/>
        <w:gridCol w:w="1919"/>
      </w:tblGrid>
      <w:tr w:rsidR="00B04D20" w:rsidRPr="00B01F8B" w14:paraId="5922C144" w14:textId="77777777" w:rsidTr="6CFF1A89">
        <w:trPr>
          <w:trHeight w:val="450"/>
        </w:trPr>
        <w:tc>
          <w:tcPr>
            <w:tcW w:w="1838" w:type="dxa"/>
          </w:tcPr>
          <w:p w14:paraId="5922C13F" w14:textId="77777777" w:rsidR="00B04D20" w:rsidRPr="00A02062" w:rsidRDefault="00881FC8">
            <w:pPr>
              <w:pStyle w:val="TableParagraph"/>
              <w:spacing w:line="224" w:lineRule="exact"/>
              <w:ind w:left="115"/>
              <w:rPr>
                <w:b/>
                <w:sz w:val="20"/>
                <w:szCs w:val="20"/>
              </w:rPr>
            </w:pPr>
            <w:r w:rsidRPr="00A02062">
              <w:rPr>
                <w:b/>
                <w:spacing w:val="-4"/>
                <w:sz w:val="20"/>
                <w:szCs w:val="20"/>
              </w:rPr>
              <w:t>Name</w:t>
            </w:r>
          </w:p>
        </w:tc>
        <w:tc>
          <w:tcPr>
            <w:tcW w:w="1592" w:type="dxa"/>
          </w:tcPr>
          <w:p w14:paraId="5922C140" w14:textId="77777777" w:rsidR="00B04D20" w:rsidRPr="00A02062" w:rsidRDefault="00881FC8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02062">
              <w:rPr>
                <w:b/>
                <w:spacing w:val="-2"/>
                <w:w w:val="85"/>
                <w:sz w:val="20"/>
                <w:szCs w:val="20"/>
              </w:rPr>
              <w:t xml:space="preserve">Appointment </w:t>
            </w:r>
            <w:r w:rsidRPr="00A02062">
              <w:rPr>
                <w:b/>
                <w:spacing w:val="-4"/>
                <w:sz w:val="20"/>
                <w:szCs w:val="20"/>
              </w:rPr>
              <w:t>Date</w:t>
            </w:r>
          </w:p>
        </w:tc>
        <w:tc>
          <w:tcPr>
            <w:tcW w:w="3259" w:type="dxa"/>
          </w:tcPr>
          <w:p w14:paraId="5922C141" w14:textId="77777777" w:rsidR="00B04D20" w:rsidRPr="00A02062" w:rsidRDefault="00881FC8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02062">
              <w:rPr>
                <w:b/>
                <w:spacing w:val="-8"/>
                <w:sz w:val="20"/>
                <w:szCs w:val="20"/>
              </w:rPr>
              <w:t>Term</w:t>
            </w:r>
            <w:r w:rsidRPr="00A02062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8"/>
                <w:sz w:val="20"/>
                <w:szCs w:val="20"/>
              </w:rPr>
              <w:t>of</w:t>
            </w:r>
            <w:r w:rsidRPr="00A02062">
              <w:rPr>
                <w:b/>
                <w:spacing w:val="5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8"/>
                <w:sz w:val="20"/>
                <w:szCs w:val="20"/>
              </w:rPr>
              <w:t>office;</w:t>
            </w:r>
            <w:r w:rsidRPr="00A02062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8"/>
                <w:sz w:val="20"/>
                <w:szCs w:val="20"/>
              </w:rPr>
              <w:t>appointing</w:t>
            </w:r>
            <w:r w:rsidRPr="00A0206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8"/>
                <w:sz w:val="20"/>
                <w:szCs w:val="20"/>
              </w:rPr>
              <w:t>body</w:t>
            </w:r>
          </w:p>
        </w:tc>
        <w:tc>
          <w:tcPr>
            <w:tcW w:w="6064" w:type="dxa"/>
          </w:tcPr>
          <w:p w14:paraId="5922C142" w14:textId="2AF736AF" w:rsidR="00B04D20" w:rsidRPr="00A02062" w:rsidRDefault="00881FC8">
            <w:pPr>
              <w:pStyle w:val="TableParagraph"/>
              <w:spacing w:line="224" w:lineRule="exact"/>
              <w:rPr>
                <w:b/>
                <w:sz w:val="20"/>
                <w:szCs w:val="20"/>
              </w:rPr>
            </w:pPr>
            <w:r w:rsidRPr="00A02062">
              <w:rPr>
                <w:b/>
                <w:spacing w:val="-2"/>
                <w:sz w:val="20"/>
                <w:szCs w:val="20"/>
              </w:rPr>
              <w:t>Declared</w:t>
            </w:r>
            <w:r w:rsidRPr="00A020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202</w:t>
            </w:r>
            <w:r w:rsidR="00135FF3" w:rsidRPr="00A02062">
              <w:rPr>
                <w:b/>
                <w:spacing w:val="-2"/>
                <w:sz w:val="20"/>
                <w:szCs w:val="20"/>
              </w:rPr>
              <w:t>6</w:t>
            </w:r>
            <w:r w:rsidRPr="00A02062">
              <w:rPr>
                <w:b/>
                <w:spacing w:val="-2"/>
                <w:sz w:val="20"/>
                <w:szCs w:val="20"/>
              </w:rPr>
              <w:t>/2</w:t>
            </w:r>
            <w:r w:rsidR="00135FF3" w:rsidRPr="00A02062">
              <w:rPr>
                <w:b/>
                <w:spacing w:val="-2"/>
                <w:sz w:val="20"/>
                <w:szCs w:val="20"/>
              </w:rPr>
              <w:t>7</w:t>
            </w:r>
            <w:r w:rsidRPr="00A0206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business and</w:t>
            </w:r>
            <w:r w:rsidRPr="00A0206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pecuniary</w:t>
            </w:r>
            <w:r w:rsidRPr="00A0206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interests</w:t>
            </w:r>
          </w:p>
        </w:tc>
        <w:tc>
          <w:tcPr>
            <w:tcW w:w="1919" w:type="dxa"/>
          </w:tcPr>
          <w:p w14:paraId="5922C143" w14:textId="4EEA4C6E" w:rsidR="00B04D20" w:rsidRPr="00A02062" w:rsidRDefault="00881FC8">
            <w:pPr>
              <w:pStyle w:val="TableParagraph"/>
              <w:spacing w:before="1"/>
              <w:ind w:left="119"/>
              <w:rPr>
                <w:b/>
                <w:sz w:val="20"/>
                <w:szCs w:val="20"/>
              </w:rPr>
            </w:pPr>
            <w:r w:rsidRPr="00A02062">
              <w:rPr>
                <w:b/>
                <w:spacing w:val="-2"/>
                <w:sz w:val="20"/>
                <w:szCs w:val="20"/>
              </w:rPr>
              <w:t>202</w:t>
            </w:r>
            <w:r w:rsidR="00135FF3" w:rsidRPr="00A02062">
              <w:rPr>
                <w:b/>
                <w:spacing w:val="-2"/>
                <w:sz w:val="20"/>
                <w:szCs w:val="20"/>
              </w:rPr>
              <w:t>5</w:t>
            </w:r>
            <w:r w:rsidRPr="00A02062">
              <w:rPr>
                <w:b/>
                <w:spacing w:val="-2"/>
                <w:sz w:val="20"/>
                <w:szCs w:val="20"/>
              </w:rPr>
              <w:t>/202</w:t>
            </w:r>
            <w:r w:rsidR="00135FF3" w:rsidRPr="00A02062">
              <w:rPr>
                <w:b/>
                <w:spacing w:val="-2"/>
                <w:sz w:val="20"/>
                <w:szCs w:val="20"/>
              </w:rPr>
              <w:t>6</w:t>
            </w:r>
            <w:r w:rsidRPr="00A0206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meeting attendance</w:t>
            </w:r>
          </w:p>
        </w:tc>
      </w:tr>
      <w:tr w:rsidR="00B04D20" w:rsidRPr="00B01F8B" w14:paraId="5922C14B" w14:textId="77777777" w:rsidTr="6CFF1A89">
        <w:trPr>
          <w:trHeight w:val="537"/>
        </w:trPr>
        <w:tc>
          <w:tcPr>
            <w:tcW w:w="1838" w:type="dxa"/>
          </w:tcPr>
          <w:p w14:paraId="5922C145" w14:textId="3B5C5362" w:rsidR="00B04D20" w:rsidRPr="00C66390" w:rsidRDefault="00DD5B93">
            <w:pPr>
              <w:pStyle w:val="TableParagraph"/>
              <w:spacing w:line="242" w:lineRule="auto"/>
              <w:ind w:left="115" w:right="416"/>
              <w:rPr>
                <w:sz w:val="20"/>
              </w:rPr>
            </w:pPr>
            <w:r w:rsidRPr="00C66390">
              <w:rPr>
                <w:sz w:val="20"/>
              </w:rPr>
              <w:t>Ruth Farwell</w:t>
            </w:r>
          </w:p>
        </w:tc>
        <w:tc>
          <w:tcPr>
            <w:tcW w:w="1592" w:type="dxa"/>
          </w:tcPr>
          <w:p w14:paraId="5922C146" w14:textId="1C8E9840" w:rsidR="00B04D20" w:rsidRPr="00C66390" w:rsidRDefault="00767135">
            <w:pPr>
              <w:pStyle w:val="TableParagraph"/>
              <w:spacing w:line="224" w:lineRule="exact"/>
              <w:rPr>
                <w:sz w:val="20"/>
              </w:rPr>
            </w:pPr>
            <w:r w:rsidRPr="00C66390">
              <w:rPr>
                <w:sz w:val="20"/>
              </w:rPr>
              <w:t>8 May 2023</w:t>
            </w:r>
          </w:p>
        </w:tc>
        <w:tc>
          <w:tcPr>
            <w:tcW w:w="3259" w:type="dxa"/>
          </w:tcPr>
          <w:p w14:paraId="5922C147" w14:textId="4AACE92F" w:rsidR="00B04D20" w:rsidRPr="00C66390" w:rsidRDefault="00767135">
            <w:pPr>
              <w:pStyle w:val="TableParagraph"/>
              <w:spacing w:line="224" w:lineRule="exact"/>
              <w:rPr>
                <w:sz w:val="20"/>
              </w:rPr>
            </w:pPr>
            <w:r w:rsidRPr="00C66390">
              <w:rPr>
                <w:sz w:val="20"/>
              </w:rPr>
              <w:t>7 May 2027, Trustees</w:t>
            </w:r>
          </w:p>
        </w:tc>
        <w:tc>
          <w:tcPr>
            <w:tcW w:w="6064" w:type="dxa"/>
          </w:tcPr>
          <w:p w14:paraId="21A81F3A" w14:textId="036FFF62" w:rsidR="009E2A41" w:rsidRPr="00C66390" w:rsidRDefault="009E2A41" w:rsidP="0034497C">
            <w:pPr>
              <w:pStyle w:val="TableParagraph"/>
              <w:numPr>
                <w:ilvl w:val="0"/>
                <w:numId w:val="16"/>
              </w:numPr>
              <w:spacing w:line="226" w:lineRule="exact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>Chair of Buckingham</w:t>
            </w:r>
            <w:r w:rsidR="007F3F3A" w:rsidRPr="00C66390">
              <w:rPr>
                <w:sz w:val="20"/>
                <w:szCs w:val="20"/>
              </w:rPr>
              <w:t>shire</w:t>
            </w:r>
            <w:r w:rsidRPr="00C66390">
              <w:rPr>
                <w:sz w:val="20"/>
                <w:szCs w:val="20"/>
              </w:rPr>
              <w:t xml:space="preserve"> Community Wellbeing Hub </w:t>
            </w:r>
            <w:r w:rsidR="00FD7543" w:rsidRPr="00C66390">
              <w:rPr>
                <w:sz w:val="20"/>
                <w:szCs w:val="20"/>
              </w:rPr>
              <w:t>(CIO</w:t>
            </w:r>
            <w:r w:rsidR="00FD7543" w:rsidRPr="00C66390">
              <w:rPr>
                <w:spacing w:val="-2"/>
                <w:sz w:val="20"/>
                <w:szCs w:val="20"/>
              </w:rPr>
              <w:t xml:space="preserve"> </w:t>
            </w:r>
            <w:r w:rsidR="00FD7543" w:rsidRPr="00C66390">
              <w:rPr>
                <w:sz w:val="20"/>
                <w:szCs w:val="20"/>
              </w:rPr>
              <w:t>number</w:t>
            </w:r>
            <w:r w:rsidR="00FD7543" w:rsidRPr="00C66390">
              <w:rPr>
                <w:spacing w:val="-4"/>
                <w:sz w:val="20"/>
                <w:szCs w:val="20"/>
              </w:rPr>
              <w:t xml:space="preserve"> </w:t>
            </w:r>
            <w:r w:rsidR="00FD7543" w:rsidRPr="00C66390">
              <w:rPr>
                <w:spacing w:val="-2"/>
                <w:sz w:val="20"/>
                <w:szCs w:val="20"/>
              </w:rPr>
              <w:t>1210830)</w:t>
            </w:r>
            <w:r w:rsidR="00FD7543" w:rsidRPr="00C66390">
              <w:rPr>
                <w:i/>
                <w:iCs/>
                <w:sz w:val="20"/>
                <w:szCs w:val="20"/>
              </w:rPr>
              <w:t xml:space="preserve"> </w:t>
            </w:r>
            <w:r w:rsidRPr="00C66390">
              <w:rPr>
                <w:i/>
                <w:iCs/>
                <w:sz w:val="20"/>
                <w:szCs w:val="20"/>
              </w:rPr>
              <w:t xml:space="preserve">(since </w:t>
            </w:r>
            <w:r w:rsidR="00C346E8" w:rsidRPr="00C66390">
              <w:rPr>
                <w:i/>
                <w:iCs/>
                <w:sz w:val="20"/>
                <w:szCs w:val="20"/>
              </w:rPr>
              <w:t xml:space="preserve">21 </w:t>
            </w:r>
            <w:r w:rsidRPr="00C66390">
              <w:rPr>
                <w:i/>
                <w:iCs/>
                <w:sz w:val="20"/>
                <w:szCs w:val="20"/>
              </w:rPr>
              <w:t>November 2024)</w:t>
            </w:r>
          </w:p>
          <w:p w14:paraId="19DB4CB6" w14:textId="18A6EB21" w:rsidR="009E2A41" w:rsidRPr="00C66390" w:rsidRDefault="009E2A41" w:rsidP="0034497C">
            <w:pPr>
              <w:pStyle w:val="TableParagraph"/>
              <w:numPr>
                <w:ilvl w:val="0"/>
                <w:numId w:val="16"/>
              </w:numPr>
              <w:spacing w:line="226" w:lineRule="exact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 xml:space="preserve">Governor at London South Bank University </w:t>
            </w:r>
            <w:r w:rsidRPr="00C66390">
              <w:rPr>
                <w:i/>
                <w:iCs/>
                <w:sz w:val="20"/>
                <w:szCs w:val="20"/>
              </w:rPr>
              <w:t>(since</w:t>
            </w:r>
            <w:r w:rsidR="00C151F9" w:rsidRPr="00C66390">
              <w:rPr>
                <w:i/>
                <w:iCs/>
                <w:sz w:val="20"/>
                <w:szCs w:val="20"/>
              </w:rPr>
              <w:t xml:space="preserve"> 1</w:t>
            </w:r>
            <w:r w:rsidRPr="00C66390">
              <w:rPr>
                <w:i/>
                <w:iCs/>
                <w:sz w:val="20"/>
                <w:szCs w:val="20"/>
              </w:rPr>
              <w:t xml:space="preserve"> July 2022)</w:t>
            </w:r>
          </w:p>
          <w:p w14:paraId="68376375" w14:textId="34970BB0" w:rsidR="00B04D20" w:rsidRPr="00C66390" w:rsidRDefault="00162C84" w:rsidP="0034497C">
            <w:pPr>
              <w:pStyle w:val="TableParagraph"/>
              <w:numPr>
                <w:ilvl w:val="0"/>
                <w:numId w:val="16"/>
              </w:numPr>
              <w:spacing w:line="226" w:lineRule="exact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 xml:space="preserve">Trustee at the </w:t>
            </w:r>
            <w:r w:rsidR="0034497C" w:rsidRPr="00C66390">
              <w:rPr>
                <w:spacing w:val="-2"/>
                <w:sz w:val="20"/>
                <w:szCs w:val="20"/>
              </w:rPr>
              <w:t>Buckinghamshire</w:t>
            </w:r>
            <w:r w:rsidR="0034497C" w:rsidRPr="00C66390">
              <w:rPr>
                <w:spacing w:val="-9"/>
                <w:sz w:val="20"/>
                <w:szCs w:val="20"/>
              </w:rPr>
              <w:t xml:space="preserve"> </w:t>
            </w:r>
            <w:r w:rsidR="0034497C" w:rsidRPr="00C66390">
              <w:rPr>
                <w:spacing w:val="-2"/>
                <w:sz w:val="20"/>
                <w:szCs w:val="20"/>
              </w:rPr>
              <w:t>Association</w:t>
            </w:r>
            <w:r w:rsidR="0034497C" w:rsidRPr="00C66390">
              <w:rPr>
                <w:spacing w:val="-7"/>
                <w:sz w:val="20"/>
                <w:szCs w:val="20"/>
              </w:rPr>
              <w:t xml:space="preserve"> </w:t>
            </w:r>
            <w:r w:rsidR="0034497C" w:rsidRPr="00C66390">
              <w:rPr>
                <w:spacing w:val="-2"/>
                <w:sz w:val="20"/>
                <w:szCs w:val="20"/>
              </w:rPr>
              <w:t>for</w:t>
            </w:r>
            <w:r w:rsidR="0034497C" w:rsidRPr="00C66390">
              <w:rPr>
                <w:spacing w:val="-8"/>
                <w:sz w:val="20"/>
                <w:szCs w:val="20"/>
              </w:rPr>
              <w:t xml:space="preserve"> </w:t>
            </w:r>
            <w:r w:rsidR="0034497C" w:rsidRPr="00C66390">
              <w:rPr>
                <w:spacing w:val="-2"/>
                <w:sz w:val="20"/>
                <w:szCs w:val="20"/>
              </w:rPr>
              <w:t xml:space="preserve">the </w:t>
            </w:r>
            <w:r w:rsidR="0034497C" w:rsidRPr="00C66390">
              <w:rPr>
                <w:sz w:val="20"/>
                <w:szCs w:val="20"/>
              </w:rPr>
              <w:t xml:space="preserve">Care of Offenders </w:t>
            </w:r>
            <w:r w:rsidR="00D23B87" w:rsidRPr="00C66390">
              <w:rPr>
                <w:i/>
                <w:iCs/>
                <w:sz w:val="20"/>
                <w:szCs w:val="20"/>
              </w:rPr>
              <w:t>(</w:t>
            </w:r>
            <w:r w:rsidR="00244F44" w:rsidRPr="00C66390">
              <w:rPr>
                <w:i/>
                <w:iCs/>
                <w:sz w:val="20"/>
                <w:szCs w:val="20"/>
              </w:rPr>
              <w:t>s</w:t>
            </w:r>
            <w:r w:rsidR="00D23B87" w:rsidRPr="00C66390">
              <w:rPr>
                <w:i/>
                <w:iCs/>
                <w:sz w:val="20"/>
                <w:szCs w:val="20"/>
              </w:rPr>
              <w:t>ince May 2019)</w:t>
            </w:r>
          </w:p>
          <w:p w14:paraId="5922C149" w14:textId="6D07EE3E" w:rsidR="009C0ADA" w:rsidRPr="00C66390" w:rsidRDefault="36BA6311" w:rsidP="009E2A41">
            <w:pPr>
              <w:pStyle w:val="TableParagraph"/>
              <w:numPr>
                <w:ilvl w:val="0"/>
                <w:numId w:val="16"/>
              </w:numPr>
              <w:spacing w:line="226" w:lineRule="exact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 xml:space="preserve">Director at </w:t>
            </w:r>
            <w:r w:rsidR="4127096C" w:rsidRPr="00C66390">
              <w:rPr>
                <w:sz w:val="20"/>
                <w:szCs w:val="20"/>
              </w:rPr>
              <w:t>AAP Education Limited, trading as Escape</w:t>
            </w:r>
            <w:r w:rsidR="4127096C" w:rsidRPr="00C66390">
              <w:rPr>
                <w:spacing w:val="-17"/>
                <w:sz w:val="20"/>
                <w:szCs w:val="20"/>
              </w:rPr>
              <w:t xml:space="preserve"> </w:t>
            </w:r>
            <w:r w:rsidR="4127096C" w:rsidRPr="00C66390">
              <w:rPr>
                <w:sz w:val="20"/>
                <w:szCs w:val="20"/>
              </w:rPr>
              <w:t>Studios</w:t>
            </w:r>
            <w:r w:rsidR="4127096C" w:rsidRPr="00C66390">
              <w:rPr>
                <w:spacing w:val="-17"/>
                <w:sz w:val="20"/>
                <w:szCs w:val="20"/>
              </w:rPr>
              <w:t xml:space="preserve"> </w:t>
            </w:r>
            <w:r w:rsidR="4127096C" w:rsidRPr="00C66390">
              <w:rPr>
                <w:sz w:val="20"/>
                <w:szCs w:val="20"/>
              </w:rPr>
              <w:t>(changed</w:t>
            </w:r>
            <w:r w:rsidR="4127096C" w:rsidRPr="00C66390">
              <w:rPr>
                <w:spacing w:val="-16"/>
                <w:sz w:val="20"/>
                <w:szCs w:val="20"/>
              </w:rPr>
              <w:t xml:space="preserve"> </w:t>
            </w:r>
            <w:r w:rsidR="4127096C" w:rsidRPr="00C66390">
              <w:rPr>
                <w:sz w:val="20"/>
                <w:szCs w:val="20"/>
              </w:rPr>
              <w:t>name</w:t>
            </w:r>
            <w:r w:rsidR="4127096C" w:rsidRPr="00C66390">
              <w:rPr>
                <w:spacing w:val="-17"/>
                <w:sz w:val="20"/>
                <w:szCs w:val="20"/>
              </w:rPr>
              <w:t xml:space="preserve"> </w:t>
            </w:r>
            <w:r w:rsidR="4127096C" w:rsidRPr="00C66390">
              <w:rPr>
                <w:sz w:val="20"/>
                <w:szCs w:val="20"/>
              </w:rPr>
              <w:t xml:space="preserve">from Pearson College Ltd on change of ownership and name as of 1 June </w:t>
            </w:r>
            <w:r w:rsidR="4127096C" w:rsidRPr="00C66390">
              <w:rPr>
                <w:spacing w:val="-2"/>
                <w:sz w:val="20"/>
                <w:szCs w:val="20"/>
              </w:rPr>
              <w:t xml:space="preserve">2023) </w:t>
            </w:r>
            <w:r w:rsidR="00025C1B">
              <w:br/>
            </w:r>
            <w:r w:rsidR="4127096C" w:rsidRPr="6CFF1A89">
              <w:rPr>
                <w:i/>
                <w:iCs/>
                <w:sz w:val="20"/>
                <w:szCs w:val="20"/>
              </w:rPr>
              <w:t>(</w:t>
            </w:r>
            <w:r w:rsidR="3BA741DA" w:rsidRPr="6CFF1A89">
              <w:rPr>
                <w:i/>
                <w:iCs/>
                <w:sz w:val="20"/>
                <w:szCs w:val="20"/>
              </w:rPr>
              <w:t>s</w:t>
            </w:r>
            <w:r w:rsidR="4127096C" w:rsidRPr="6CFF1A89">
              <w:rPr>
                <w:i/>
                <w:iCs/>
                <w:sz w:val="20"/>
                <w:szCs w:val="20"/>
              </w:rPr>
              <w:t xml:space="preserve">ince </w:t>
            </w:r>
            <w:r w:rsidR="6E022F8E" w:rsidRPr="6CFF1A89">
              <w:rPr>
                <w:i/>
                <w:iCs/>
                <w:sz w:val="20"/>
                <w:szCs w:val="20"/>
              </w:rPr>
              <w:t>June 2017)</w:t>
            </w:r>
          </w:p>
        </w:tc>
        <w:tc>
          <w:tcPr>
            <w:tcW w:w="1919" w:type="dxa"/>
          </w:tcPr>
          <w:p w14:paraId="5922C14A" w14:textId="5654B166" w:rsidR="00B04D20" w:rsidRPr="00C66390" w:rsidRDefault="00C31987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7/7</w:t>
            </w:r>
          </w:p>
        </w:tc>
      </w:tr>
      <w:tr w:rsidR="00B04D20" w:rsidRPr="00B01F8B" w14:paraId="5922C151" w14:textId="77777777" w:rsidTr="6CFF1A89">
        <w:trPr>
          <w:trHeight w:val="455"/>
        </w:trPr>
        <w:tc>
          <w:tcPr>
            <w:tcW w:w="1838" w:type="dxa"/>
          </w:tcPr>
          <w:p w14:paraId="5922C14C" w14:textId="5E1E3F9A" w:rsidR="00B04D20" w:rsidRPr="00C66390" w:rsidRDefault="00E20A8F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 w:rsidRPr="00C66390">
              <w:rPr>
                <w:sz w:val="20"/>
              </w:rPr>
              <w:t>Steve Balmont</w:t>
            </w:r>
          </w:p>
        </w:tc>
        <w:tc>
          <w:tcPr>
            <w:tcW w:w="1592" w:type="dxa"/>
          </w:tcPr>
          <w:p w14:paraId="5922C14D" w14:textId="35DF229D" w:rsidR="00B04D20" w:rsidRPr="00C66390" w:rsidRDefault="000D6371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1 February 2019</w:t>
            </w:r>
          </w:p>
        </w:tc>
        <w:tc>
          <w:tcPr>
            <w:tcW w:w="3259" w:type="dxa"/>
          </w:tcPr>
          <w:p w14:paraId="5922C14E" w14:textId="4155E10C" w:rsidR="00B04D20" w:rsidRPr="00C66390" w:rsidRDefault="000A544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February 2027, Trustees</w:t>
            </w:r>
          </w:p>
        </w:tc>
        <w:tc>
          <w:tcPr>
            <w:tcW w:w="6064" w:type="dxa"/>
          </w:tcPr>
          <w:p w14:paraId="5B070939" w14:textId="37F9BCCE" w:rsidR="00723D54" w:rsidRPr="00C66390" w:rsidRDefault="00723D54" w:rsidP="00C31987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</w:tabs>
              <w:spacing w:line="224" w:lineRule="exact"/>
              <w:rPr>
                <w:spacing w:val="-2"/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>Chair</w:t>
            </w:r>
            <w:r w:rsidRPr="00C66390">
              <w:rPr>
                <w:spacing w:val="-13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of</w:t>
            </w:r>
            <w:r w:rsidRPr="00C66390">
              <w:rPr>
                <w:spacing w:val="-12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Trustees</w:t>
            </w:r>
            <w:r w:rsidRPr="00C66390">
              <w:rPr>
                <w:spacing w:val="-13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 xml:space="preserve">of Pension Scheme sponsored by the </w:t>
            </w:r>
            <w:r w:rsidRPr="00C66390">
              <w:rPr>
                <w:spacing w:val="-2"/>
                <w:sz w:val="20"/>
                <w:szCs w:val="20"/>
              </w:rPr>
              <w:t>University</w:t>
            </w:r>
            <w:r w:rsidRPr="00C66390">
              <w:rPr>
                <w:spacing w:val="-15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of</w:t>
            </w:r>
            <w:r w:rsidRPr="00C66390">
              <w:rPr>
                <w:spacing w:val="-15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 xml:space="preserve">Exeter at </w:t>
            </w:r>
            <w:proofErr w:type="spellStart"/>
            <w:r w:rsidRPr="00C66390">
              <w:rPr>
                <w:spacing w:val="-2"/>
                <w:sz w:val="20"/>
                <w:szCs w:val="20"/>
              </w:rPr>
              <w:t>BESTrustees</w:t>
            </w:r>
            <w:proofErr w:type="spellEnd"/>
            <w:r w:rsidRPr="00C66390">
              <w:rPr>
                <w:spacing w:val="-2"/>
                <w:sz w:val="20"/>
                <w:szCs w:val="20"/>
              </w:rPr>
              <w:t xml:space="preserve"> Ltd </w:t>
            </w:r>
            <w:r w:rsidRPr="00C66390">
              <w:rPr>
                <w:i/>
                <w:iCs/>
                <w:spacing w:val="-2"/>
                <w:sz w:val="20"/>
                <w:szCs w:val="20"/>
              </w:rPr>
              <w:t>(since March 2023)</w:t>
            </w:r>
          </w:p>
          <w:p w14:paraId="53383243" w14:textId="666F6874" w:rsidR="004F6D18" w:rsidRPr="00C66390" w:rsidRDefault="002447CC" w:rsidP="004F6D18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4" w:lineRule="exact"/>
              <w:rPr>
                <w:spacing w:val="-2"/>
                <w:sz w:val="20"/>
                <w:szCs w:val="20"/>
              </w:rPr>
            </w:pPr>
            <w:r w:rsidRPr="00C66390">
              <w:rPr>
                <w:spacing w:val="-2"/>
                <w:sz w:val="20"/>
                <w:szCs w:val="20"/>
              </w:rPr>
              <w:t xml:space="preserve">Pension Trustee </w:t>
            </w:r>
            <w:r w:rsidR="00632980" w:rsidRPr="00C66390">
              <w:rPr>
                <w:spacing w:val="-2"/>
                <w:sz w:val="20"/>
                <w:szCs w:val="20"/>
              </w:rPr>
              <w:t xml:space="preserve">Executive at </w:t>
            </w:r>
            <w:proofErr w:type="spellStart"/>
            <w:r w:rsidR="008E5E68" w:rsidRPr="00C66390">
              <w:rPr>
                <w:spacing w:val="-2"/>
                <w:sz w:val="20"/>
                <w:szCs w:val="20"/>
              </w:rPr>
              <w:t>BESTrustees</w:t>
            </w:r>
            <w:proofErr w:type="spellEnd"/>
            <w:r w:rsidR="008E5E68" w:rsidRPr="00C66390">
              <w:rPr>
                <w:spacing w:val="2"/>
                <w:sz w:val="20"/>
                <w:szCs w:val="20"/>
              </w:rPr>
              <w:t xml:space="preserve"> </w:t>
            </w:r>
            <w:r w:rsidR="008E5E68" w:rsidRPr="00C66390">
              <w:rPr>
                <w:spacing w:val="-5"/>
                <w:sz w:val="20"/>
                <w:szCs w:val="20"/>
              </w:rPr>
              <w:t>Ltd</w:t>
            </w:r>
            <w:r w:rsidR="006A2CCF" w:rsidRPr="00C66390">
              <w:rPr>
                <w:spacing w:val="-5"/>
                <w:sz w:val="20"/>
                <w:szCs w:val="20"/>
              </w:rPr>
              <w:t xml:space="preserve"> </w:t>
            </w:r>
            <w:r w:rsidR="006A2CCF" w:rsidRPr="00C66390">
              <w:rPr>
                <w:i/>
                <w:iCs/>
                <w:spacing w:val="-5"/>
                <w:sz w:val="20"/>
                <w:szCs w:val="20"/>
              </w:rPr>
              <w:t>(</w:t>
            </w:r>
            <w:r w:rsidR="00244F44" w:rsidRPr="00C66390">
              <w:rPr>
                <w:i/>
                <w:iCs/>
                <w:spacing w:val="-5"/>
                <w:sz w:val="20"/>
                <w:szCs w:val="20"/>
              </w:rPr>
              <w:t>s</w:t>
            </w:r>
            <w:r w:rsidR="006A2CCF" w:rsidRPr="00C66390">
              <w:rPr>
                <w:i/>
                <w:iCs/>
                <w:spacing w:val="-5"/>
                <w:sz w:val="20"/>
                <w:szCs w:val="20"/>
              </w:rPr>
              <w:t xml:space="preserve">ince </w:t>
            </w:r>
            <w:r w:rsidR="005119D3" w:rsidRPr="00C66390">
              <w:rPr>
                <w:i/>
                <w:iCs/>
                <w:spacing w:val="-5"/>
                <w:sz w:val="20"/>
                <w:szCs w:val="20"/>
              </w:rPr>
              <w:t>October 2018 and April 2019)</w:t>
            </w:r>
          </w:p>
          <w:p w14:paraId="6AB064D7" w14:textId="5D3E42CE" w:rsidR="000975AB" w:rsidRPr="00C66390" w:rsidRDefault="004F6D18" w:rsidP="000975AB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4" w:lineRule="exact"/>
              <w:rPr>
                <w:spacing w:val="-2"/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>Trustee</w:t>
            </w:r>
            <w:r w:rsidRPr="00C66390">
              <w:rPr>
                <w:spacing w:val="-19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of</w:t>
            </w:r>
            <w:r w:rsidRPr="00C66390">
              <w:rPr>
                <w:spacing w:val="-17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pension</w:t>
            </w:r>
            <w:r w:rsidRPr="00C66390">
              <w:rPr>
                <w:spacing w:val="-16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 xml:space="preserve">scheme </w:t>
            </w:r>
            <w:r w:rsidR="00F526BE" w:rsidRPr="00C66390">
              <w:rPr>
                <w:sz w:val="20"/>
                <w:szCs w:val="20"/>
              </w:rPr>
              <w:t xml:space="preserve">at </w:t>
            </w:r>
            <w:proofErr w:type="spellStart"/>
            <w:r w:rsidR="00F526BE" w:rsidRPr="00C66390">
              <w:rPr>
                <w:sz w:val="20"/>
                <w:szCs w:val="20"/>
              </w:rPr>
              <w:t>BESTrustees</w:t>
            </w:r>
            <w:proofErr w:type="spellEnd"/>
            <w:r w:rsidR="00F526BE" w:rsidRPr="00C66390">
              <w:rPr>
                <w:sz w:val="20"/>
                <w:szCs w:val="20"/>
              </w:rPr>
              <w:t xml:space="preserve"> L</w:t>
            </w:r>
            <w:r w:rsidR="0069104F" w:rsidRPr="00C66390">
              <w:rPr>
                <w:sz w:val="20"/>
                <w:szCs w:val="20"/>
              </w:rPr>
              <w:t>td</w:t>
            </w:r>
            <w:r w:rsidR="00F526BE" w:rsidRPr="00C66390">
              <w:rPr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 xml:space="preserve">which includes sponsors comprising 20 Universities in London and the </w:t>
            </w:r>
            <w:r w:rsidRPr="00C66390">
              <w:rPr>
                <w:spacing w:val="-2"/>
                <w:sz w:val="20"/>
                <w:szCs w:val="20"/>
              </w:rPr>
              <w:t>Southeast.</w:t>
            </w:r>
            <w:r w:rsidR="00923215" w:rsidRPr="00C66390">
              <w:rPr>
                <w:spacing w:val="-2"/>
                <w:sz w:val="20"/>
                <w:szCs w:val="20"/>
              </w:rPr>
              <w:t xml:space="preserve"> </w:t>
            </w:r>
            <w:r w:rsidR="00923215" w:rsidRPr="00C66390">
              <w:rPr>
                <w:i/>
                <w:iCs/>
                <w:spacing w:val="-2"/>
                <w:sz w:val="20"/>
                <w:szCs w:val="20"/>
              </w:rPr>
              <w:t>(</w:t>
            </w:r>
            <w:r w:rsidR="00244F44" w:rsidRPr="00C66390">
              <w:rPr>
                <w:i/>
                <w:iCs/>
                <w:spacing w:val="-2"/>
                <w:sz w:val="20"/>
                <w:szCs w:val="20"/>
              </w:rPr>
              <w:t>s</w:t>
            </w:r>
            <w:r w:rsidR="00923215" w:rsidRPr="00C66390">
              <w:rPr>
                <w:i/>
                <w:iCs/>
                <w:spacing w:val="-2"/>
                <w:sz w:val="20"/>
                <w:szCs w:val="20"/>
              </w:rPr>
              <w:t>ince April 2014)</w:t>
            </w:r>
          </w:p>
          <w:p w14:paraId="1C19BD6A" w14:textId="4E1D1374" w:rsidR="00ED282B" w:rsidRPr="00C66390" w:rsidRDefault="000975AB" w:rsidP="002B02FF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4" w:lineRule="exact"/>
              <w:rPr>
                <w:spacing w:val="-2"/>
                <w:sz w:val="20"/>
                <w:szCs w:val="20"/>
              </w:rPr>
            </w:pPr>
            <w:r w:rsidRPr="00C66390">
              <w:rPr>
                <w:spacing w:val="-2"/>
                <w:sz w:val="20"/>
                <w:szCs w:val="20"/>
              </w:rPr>
              <w:t>Chair</w:t>
            </w:r>
            <w:r w:rsidRPr="00C66390">
              <w:rPr>
                <w:spacing w:val="-14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of</w:t>
            </w:r>
            <w:r w:rsidRPr="00C66390">
              <w:rPr>
                <w:spacing w:val="-14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a</w:t>
            </w:r>
            <w:r w:rsidRPr="00C66390">
              <w:rPr>
                <w:spacing w:val="-14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 xml:space="preserve">sub-committee </w:t>
            </w:r>
            <w:r w:rsidRPr="00C66390">
              <w:rPr>
                <w:sz w:val="20"/>
                <w:szCs w:val="20"/>
              </w:rPr>
              <w:t>of the above pension scheme</w:t>
            </w:r>
            <w:r w:rsidRPr="00C66390">
              <w:rPr>
                <w:spacing w:val="-8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which</w:t>
            </w:r>
            <w:r w:rsidRPr="00C66390">
              <w:rPr>
                <w:spacing w:val="-8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 xml:space="preserve">examines the finances and operations of those </w:t>
            </w:r>
            <w:r w:rsidRPr="00C66390">
              <w:rPr>
                <w:spacing w:val="-2"/>
                <w:sz w:val="20"/>
                <w:szCs w:val="20"/>
              </w:rPr>
              <w:t>Universities.</w:t>
            </w:r>
            <w:r w:rsidR="008B5055" w:rsidRPr="00C66390">
              <w:rPr>
                <w:spacing w:val="-2"/>
                <w:sz w:val="20"/>
                <w:szCs w:val="20"/>
              </w:rPr>
              <w:t xml:space="preserve"> </w:t>
            </w:r>
            <w:r w:rsidR="008B5055" w:rsidRPr="00C66390">
              <w:rPr>
                <w:i/>
                <w:iCs/>
                <w:spacing w:val="-2"/>
                <w:sz w:val="20"/>
                <w:szCs w:val="20"/>
              </w:rPr>
              <w:t>(</w:t>
            </w:r>
            <w:r w:rsidR="00244F44" w:rsidRPr="00C66390">
              <w:rPr>
                <w:i/>
                <w:iCs/>
                <w:spacing w:val="-2"/>
                <w:sz w:val="20"/>
                <w:szCs w:val="20"/>
              </w:rPr>
              <w:t>s</w:t>
            </w:r>
            <w:r w:rsidR="008B5055" w:rsidRPr="00C66390">
              <w:rPr>
                <w:i/>
                <w:iCs/>
                <w:spacing w:val="-2"/>
                <w:sz w:val="20"/>
                <w:szCs w:val="20"/>
              </w:rPr>
              <w:t>ince April 2014)</w:t>
            </w:r>
          </w:p>
          <w:p w14:paraId="021F566F" w14:textId="107F2DD9" w:rsidR="0024549F" w:rsidRPr="00C66390" w:rsidRDefault="0024549F" w:rsidP="0024549F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4" w:lineRule="exact"/>
              <w:rPr>
                <w:spacing w:val="-2"/>
                <w:sz w:val="20"/>
                <w:szCs w:val="20"/>
              </w:rPr>
            </w:pPr>
            <w:r w:rsidRPr="00C66390">
              <w:rPr>
                <w:spacing w:val="-2"/>
                <w:sz w:val="20"/>
                <w:szCs w:val="20"/>
              </w:rPr>
              <w:t>Company Secretary at</w:t>
            </w:r>
            <w:r w:rsidRPr="00C66390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Pensions</w:t>
            </w:r>
            <w:r w:rsidRPr="00C66390">
              <w:rPr>
                <w:spacing w:val="-10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Research</w:t>
            </w:r>
            <w:r w:rsidRPr="00C66390">
              <w:rPr>
                <w:spacing w:val="-8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Accountants</w:t>
            </w:r>
            <w:r w:rsidRPr="00C66390">
              <w:rPr>
                <w:spacing w:val="-7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 xml:space="preserve">Group </w:t>
            </w:r>
            <w:r w:rsidR="00607747" w:rsidRPr="00C66390">
              <w:rPr>
                <w:spacing w:val="-2"/>
                <w:sz w:val="20"/>
                <w:szCs w:val="20"/>
              </w:rPr>
              <w:t>(</w:t>
            </w:r>
            <w:r w:rsidR="00607747" w:rsidRPr="00C66390">
              <w:rPr>
                <w:sz w:val="20"/>
                <w:szCs w:val="20"/>
              </w:rPr>
              <w:t xml:space="preserve">Co No: </w:t>
            </w:r>
            <w:r w:rsidR="00607747" w:rsidRPr="00C66390">
              <w:rPr>
                <w:color w:val="090B0B"/>
                <w:sz w:val="20"/>
                <w:szCs w:val="20"/>
              </w:rPr>
              <w:t>03358278</w:t>
            </w:r>
            <w:r w:rsidR="00607747" w:rsidRPr="00C66390">
              <w:rPr>
                <w:sz w:val="20"/>
                <w:szCs w:val="20"/>
              </w:rPr>
              <w:t>)</w:t>
            </w:r>
            <w:r w:rsidR="00607747" w:rsidRPr="00C66390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66390">
              <w:rPr>
                <w:i/>
                <w:iCs/>
                <w:spacing w:val="-2"/>
                <w:sz w:val="20"/>
                <w:szCs w:val="20"/>
              </w:rPr>
              <w:t>(since November 2021)</w:t>
            </w:r>
          </w:p>
          <w:p w14:paraId="6317C0C8" w14:textId="3C0D8B31" w:rsidR="00A00FE1" w:rsidRPr="00C66390" w:rsidRDefault="00A00FE1" w:rsidP="00A00FE1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4" w:lineRule="exact"/>
              <w:rPr>
                <w:i/>
                <w:iCs/>
                <w:spacing w:val="-2"/>
                <w:sz w:val="20"/>
                <w:szCs w:val="20"/>
              </w:rPr>
            </w:pPr>
            <w:r w:rsidRPr="00C66390">
              <w:rPr>
                <w:spacing w:val="-2"/>
                <w:sz w:val="20"/>
                <w:szCs w:val="20"/>
              </w:rPr>
              <w:t>Director at</w:t>
            </w:r>
            <w:r w:rsidRPr="00C66390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Pensions</w:t>
            </w:r>
            <w:r w:rsidRPr="00C66390">
              <w:rPr>
                <w:spacing w:val="-10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Research</w:t>
            </w:r>
            <w:r w:rsidRPr="00C66390">
              <w:rPr>
                <w:spacing w:val="-8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Accountants</w:t>
            </w:r>
            <w:r w:rsidRPr="00C66390">
              <w:rPr>
                <w:spacing w:val="-7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>Group</w:t>
            </w:r>
            <w:r w:rsidR="00607747" w:rsidRPr="00C66390">
              <w:rPr>
                <w:spacing w:val="-2"/>
                <w:sz w:val="20"/>
                <w:szCs w:val="20"/>
              </w:rPr>
              <w:t xml:space="preserve"> (</w:t>
            </w:r>
            <w:r w:rsidR="00607747" w:rsidRPr="00C66390">
              <w:rPr>
                <w:sz w:val="20"/>
                <w:szCs w:val="20"/>
              </w:rPr>
              <w:t xml:space="preserve">Co No: </w:t>
            </w:r>
            <w:r w:rsidR="00607747" w:rsidRPr="00C66390">
              <w:rPr>
                <w:color w:val="090B0B"/>
                <w:sz w:val="20"/>
                <w:szCs w:val="20"/>
              </w:rPr>
              <w:t>03358278</w:t>
            </w:r>
            <w:r w:rsidR="00607747" w:rsidRPr="00C66390">
              <w:rPr>
                <w:sz w:val="20"/>
                <w:szCs w:val="20"/>
              </w:rPr>
              <w:t>)</w:t>
            </w:r>
            <w:r w:rsidR="00607747" w:rsidRPr="00C66390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66390">
              <w:rPr>
                <w:i/>
                <w:iCs/>
                <w:spacing w:val="-2"/>
                <w:sz w:val="20"/>
                <w:szCs w:val="20"/>
              </w:rPr>
              <w:t>(since July 2019)</w:t>
            </w:r>
          </w:p>
          <w:p w14:paraId="5922C14F" w14:textId="27B60D5C" w:rsidR="00723D54" w:rsidRPr="00C66390" w:rsidRDefault="00723D54" w:rsidP="00723D54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4" w:lineRule="exact"/>
              <w:rPr>
                <w:spacing w:val="-2"/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>Director &amp; Nominee Shareholder at Mitcham</w:t>
            </w:r>
            <w:r w:rsidRPr="00C66390">
              <w:rPr>
                <w:spacing w:val="-6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RUFC</w:t>
            </w:r>
            <w:r w:rsidRPr="00C66390">
              <w:rPr>
                <w:spacing w:val="-5"/>
                <w:sz w:val="20"/>
                <w:szCs w:val="20"/>
              </w:rPr>
              <w:t xml:space="preserve"> </w:t>
            </w:r>
            <w:r w:rsidRPr="00C66390">
              <w:rPr>
                <w:spacing w:val="-2"/>
                <w:sz w:val="20"/>
                <w:szCs w:val="20"/>
              </w:rPr>
              <w:t xml:space="preserve">Limited </w:t>
            </w:r>
            <w:r w:rsidRPr="00C66390">
              <w:rPr>
                <w:i/>
                <w:iCs/>
                <w:spacing w:val="-2"/>
                <w:sz w:val="20"/>
                <w:szCs w:val="20"/>
              </w:rPr>
              <w:t>(since May 1993)</w:t>
            </w:r>
          </w:p>
        </w:tc>
        <w:tc>
          <w:tcPr>
            <w:tcW w:w="1919" w:type="dxa"/>
          </w:tcPr>
          <w:p w14:paraId="5922C150" w14:textId="74F7D7DA" w:rsidR="00B04D20" w:rsidRPr="00C66390" w:rsidRDefault="008773DD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6/7</w:t>
            </w:r>
          </w:p>
        </w:tc>
      </w:tr>
      <w:tr w:rsidR="00B04D20" w:rsidRPr="00B01F8B" w14:paraId="5922C15A" w14:textId="77777777" w:rsidTr="6CFF1A89">
        <w:trPr>
          <w:trHeight w:val="403"/>
        </w:trPr>
        <w:tc>
          <w:tcPr>
            <w:tcW w:w="1838" w:type="dxa"/>
          </w:tcPr>
          <w:p w14:paraId="5922C152" w14:textId="5C5F64D9" w:rsidR="00B04D20" w:rsidRPr="00C66390" w:rsidRDefault="00FC63B9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 w:rsidRPr="00C66390">
              <w:rPr>
                <w:sz w:val="20"/>
              </w:rPr>
              <w:t>Chris French</w:t>
            </w:r>
          </w:p>
        </w:tc>
        <w:tc>
          <w:tcPr>
            <w:tcW w:w="1592" w:type="dxa"/>
          </w:tcPr>
          <w:p w14:paraId="5922C154" w14:textId="64CF80BF" w:rsidR="00B04D20" w:rsidRPr="00C66390" w:rsidRDefault="00614F21">
            <w:pPr>
              <w:pStyle w:val="TableParagraph"/>
              <w:spacing w:before="1"/>
              <w:rPr>
                <w:sz w:val="20"/>
              </w:rPr>
            </w:pPr>
            <w:r w:rsidRPr="00C66390">
              <w:rPr>
                <w:sz w:val="20"/>
              </w:rPr>
              <w:t>8 October 2025</w:t>
            </w:r>
          </w:p>
        </w:tc>
        <w:tc>
          <w:tcPr>
            <w:tcW w:w="3259" w:type="dxa"/>
          </w:tcPr>
          <w:p w14:paraId="5922C155" w14:textId="240DA8F9" w:rsidR="00B04D20" w:rsidRPr="00C66390" w:rsidRDefault="00614F21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7 October 2029</w:t>
            </w:r>
            <w:r w:rsidR="00F37057" w:rsidRPr="00C66390">
              <w:rPr>
                <w:sz w:val="20"/>
              </w:rPr>
              <w:t>, Trustees</w:t>
            </w:r>
          </w:p>
        </w:tc>
        <w:tc>
          <w:tcPr>
            <w:tcW w:w="6064" w:type="dxa"/>
          </w:tcPr>
          <w:p w14:paraId="46636618" w14:textId="48FB8EC8" w:rsidR="00223D96" w:rsidRPr="00C66390" w:rsidRDefault="001B3715" w:rsidP="00223D96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6" w:lineRule="exact"/>
              <w:ind w:right="656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 xml:space="preserve">Director at QUAIR LTD </w:t>
            </w:r>
            <w:r w:rsidR="0019662A" w:rsidRPr="00C66390">
              <w:rPr>
                <w:i/>
                <w:iCs/>
                <w:sz w:val="20"/>
                <w:szCs w:val="20"/>
              </w:rPr>
              <w:t>(</w:t>
            </w:r>
            <w:r w:rsidR="00244F44" w:rsidRPr="00C66390">
              <w:rPr>
                <w:i/>
                <w:iCs/>
                <w:sz w:val="20"/>
                <w:szCs w:val="20"/>
              </w:rPr>
              <w:t>s</w:t>
            </w:r>
            <w:r w:rsidR="0019662A" w:rsidRPr="00C66390">
              <w:rPr>
                <w:i/>
                <w:iCs/>
                <w:sz w:val="20"/>
                <w:szCs w:val="20"/>
              </w:rPr>
              <w:t xml:space="preserve">ince </w:t>
            </w:r>
            <w:r w:rsidR="00ED7E9E" w:rsidRPr="00C66390">
              <w:rPr>
                <w:i/>
                <w:iCs/>
                <w:sz w:val="20"/>
                <w:szCs w:val="20"/>
              </w:rPr>
              <w:t xml:space="preserve">27 </w:t>
            </w:r>
            <w:r w:rsidR="0019662A" w:rsidRPr="00C66390">
              <w:rPr>
                <w:i/>
                <w:iCs/>
                <w:sz w:val="20"/>
                <w:szCs w:val="20"/>
              </w:rPr>
              <w:t>October 2025)</w:t>
            </w:r>
          </w:p>
          <w:p w14:paraId="5922C158" w14:textId="1C6ACD94" w:rsidR="009E2A41" w:rsidRPr="00C66390" w:rsidRDefault="009E2A41" w:rsidP="00D0328E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</w:tabs>
              <w:spacing w:line="226" w:lineRule="exact"/>
              <w:ind w:right="656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 xml:space="preserve">Director at </w:t>
            </w:r>
            <w:proofErr w:type="spellStart"/>
            <w:r w:rsidRPr="00C66390">
              <w:rPr>
                <w:sz w:val="20"/>
                <w:szCs w:val="20"/>
              </w:rPr>
              <w:t>Solico</w:t>
            </w:r>
            <w:proofErr w:type="spellEnd"/>
            <w:r w:rsidRPr="00C66390">
              <w:rPr>
                <w:spacing w:val="-3"/>
                <w:sz w:val="20"/>
                <w:szCs w:val="20"/>
              </w:rPr>
              <w:t xml:space="preserve"> </w:t>
            </w:r>
            <w:r w:rsidRPr="00C66390">
              <w:rPr>
                <w:sz w:val="20"/>
                <w:szCs w:val="20"/>
              </w:rPr>
              <w:t>London</w:t>
            </w:r>
            <w:r w:rsidRPr="00C66390">
              <w:rPr>
                <w:spacing w:val="-3"/>
                <w:sz w:val="20"/>
                <w:szCs w:val="20"/>
              </w:rPr>
              <w:t xml:space="preserve"> </w:t>
            </w:r>
            <w:r w:rsidRPr="00C66390">
              <w:rPr>
                <w:spacing w:val="-5"/>
                <w:sz w:val="20"/>
                <w:szCs w:val="20"/>
              </w:rPr>
              <w:t xml:space="preserve">LTD </w:t>
            </w:r>
            <w:r w:rsidRPr="00C66390">
              <w:rPr>
                <w:i/>
                <w:iCs/>
                <w:spacing w:val="-5"/>
                <w:sz w:val="20"/>
                <w:szCs w:val="20"/>
              </w:rPr>
              <w:t xml:space="preserve">(since </w:t>
            </w:r>
            <w:r w:rsidR="006261F1" w:rsidRPr="00C66390">
              <w:rPr>
                <w:i/>
                <w:iCs/>
                <w:spacing w:val="-5"/>
                <w:sz w:val="20"/>
                <w:szCs w:val="20"/>
              </w:rPr>
              <w:t xml:space="preserve">10 </w:t>
            </w:r>
            <w:r w:rsidRPr="00C66390">
              <w:rPr>
                <w:i/>
                <w:iCs/>
                <w:spacing w:val="-5"/>
                <w:sz w:val="20"/>
                <w:szCs w:val="20"/>
              </w:rPr>
              <w:t>March 2022)</w:t>
            </w:r>
          </w:p>
        </w:tc>
        <w:tc>
          <w:tcPr>
            <w:tcW w:w="1919" w:type="dxa"/>
          </w:tcPr>
          <w:p w14:paraId="5922C159" w14:textId="6D4A87DA" w:rsidR="00B04D20" w:rsidRPr="00C66390" w:rsidRDefault="008773DD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6/7</w:t>
            </w:r>
          </w:p>
        </w:tc>
      </w:tr>
      <w:tr w:rsidR="00B04D20" w:rsidRPr="00B01F8B" w14:paraId="5922C173" w14:textId="77777777" w:rsidTr="6CFF1A89">
        <w:trPr>
          <w:trHeight w:val="558"/>
        </w:trPr>
        <w:tc>
          <w:tcPr>
            <w:tcW w:w="1838" w:type="dxa"/>
          </w:tcPr>
          <w:p w14:paraId="5922C16B" w14:textId="539556DE" w:rsidR="00B04D20" w:rsidRPr="00C66390" w:rsidRDefault="00881FC8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 w:rsidRPr="00C66390">
              <w:rPr>
                <w:sz w:val="20"/>
              </w:rPr>
              <w:t>Paul</w:t>
            </w:r>
            <w:r w:rsidRPr="00C66390">
              <w:rPr>
                <w:spacing w:val="-4"/>
                <w:sz w:val="20"/>
              </w:rPr>
              <w:t xml:space="preserve"> Kett</w:t>
            </w:r>
            <w:r w:rsidR="00826D8B">
              <w:rPr>
                <w:spacing w:val="-4"/>
                <w:sz w:val="20"/>
              </w:rPr>
              <w:t xml:space="preserve"> (Accounting Officer)</w:t>
            </w:r>
          </w:p>
        </w:tc>
        <w:tc>
          <w:tcPr>
            <w:tcW w:w="1592" w:type="dxa"/>
          </w:tcPr>
          <w:p w14:paraId="5922C16C" w14:textId="77777777" w:rsidR="00B04D20" w:rsidRPr="00C66390" w:rsidRDefault="00881FC8">
            <w:pPr>
              <w:pStyle w:val="TableParagraph"/>
              <w:spacing w:before="3" w:line="226" w:lineRule="exact"/>
              <w:rPr>
                <w:sz w:val="20"/>
              </w:rPr>
            </w:pPr>
            <w:r w:rsidRPr="00C66390">
              <w:rPr>
                <w:sz w:val="20"/>
              </w:rPr>
              <w:t>8</w:t>
            </w:r>
            <w:r w:rsidRPr="00C66390">
              <w:rPr>
                <w:spacing w:val="-1"/>
                <w:sz w:val="20"/>
              </w:rPr>
              <w:t xml:space="preserve"> </w:t>
            </w:r>
            <w:r w:rsidRPr="00C66390">
              <w:rPr>
                <w:spacing w:val="-2"/>
                <w:sz w:val="20"/>
              </w:rPr>
              <w:t>September</w:t>
            </w:r>
          </w:p>
          <w:p w14:paraId="5922C16D" w14:textId="77777777" w:rsidR="00B04D20" w:rsidRPr="00C66390" w:rsidRDefault="00881FC8">
            <w:pPr>
              <w:pStyle w:val="TableParagraph"/>
              <w:spacing w:line="226" w:lineRule="exact"/>
              <w:rPr>
                <w:sz w:val="20"/>
              </w:rPr>
            </w:pPr>
            <w:r w:rsidRPr="00C66390">
              <w:rPr>
                <w:spacing w:val="-4"/>
                <w:sz w:val="20"/>
              </w:rPr>
              <w:t>2025</w:t>
            </w:r>
          </w:p>
        </w:tc>
        <w:tc>
          <w:tcPr>
            <w:tcW w:w="3259" w:type="dxa"/>
          </w:tcPr>
          <w:p w14:paraId="5922C16E" w14:textId="11F88C57" w:rsidR="00B04D20" w:rsidRPr="00C66390" w:rsidRDefault="000A544E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Ex-Officio </w:t>
            </w:r>
          </w:p>
        </w:tc>
        <w:tc>
          <w:tcPr>
            <w:tcW w:w="6064" w:type="dxa"/>
          </w:tcPr>
          <w:p w14:paraId="3DACA731" w14:textId="77ED9EB0" w:rsidR="00E2014D" w:rsidRPr="00C66390" w:rsidRDefault="00E2014D" w:rsidP="00E2014D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</w:rPr>
            </w:pPr>
            <w:r w:rsidRPr="00C66390">
              <w:rPr>
                <w:sz w:val="20"/>
              </w:rPr>
              <w:t>Trustee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at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the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Social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Mobility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Foundation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(since</w:t>
            </w:r>
            <w:r w:rsidRPr="00C66390">
              <w:rPr>
                <w:i/>
                <w:iCs/>
                <w:spacing w:val="-5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 xml:space="preserve">March </w:t>
            </w:r>
            <w:r w:rsidRPr="00C66390">
              <w:rPr>
                <w:i/>
                <w:iCs/>
                <w:spacing w:val="-2"/>
                <w:sz w:val="20"/>
              </w:rPr>
              <w:t>2026)</w:t>
            </w:r>
          </w:p>
          <w:p w14:paraId="560A13B6" w14:textId="01B55CC2" w:rsidR="00E2014D" w:rsidRPr="00C66390" w:rsidRDefault="00E2014D" w:rsidP="00E2014D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8" w:lineRule="exact"/>
              <w:ind w:right="705"/>
              <w:rPr>
                <w:sz w:val="20"/>
              </w:rPr>
            </w:pPr>
            <w:r w:rsidRPr="00C66390">
              <w:rPr>
                <w:sz w:val="20"/>
              </w:rPr>
              <w:t>Trustee</w:t>
            </w:r>
            <w:r w:rsidRPr="00C66390">
              <w:rPr>
                <w:spacing w:val="-8"/>
                <w:sz w:val="20"/>
              </w:rPr>
              <w:t xml:space="preserve"> </w:t>
            </w:r>
            <w:r w:rsidR="00F10592" w:rsidRPr="00C66390">
              <w:rPr>
                <w:spacing w:val="-8"/>
                <w:sz w:val="20"/>
              </w:rPr>
              <w:t xml:space="preserve">of the Board </w:t>
            </w:r>
            <w:r w:rsidRPr="00C66390">
              <w:rPr>
                <w:sz w:val="20"/>
              </w:rPr>
              <w:t>at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South</w:t>
            </w:r>
            <w:r w:rsidRPr="00C66390">
              <w:rPr>
                <w:spacing w:val="-8"/>
                <w:sz w:val="20"/>
              </w:rPr>
              <w:t xml:space="preserve"> </w:t>
            </w:r>
            <w:r w:rsidRPr="00C66390">
              <w:rPr>
                <w:sz w:val="20"/>
              </w:rPr>
              <w:t>Bank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Employers’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Group</w:t>
            </w:r>
            <w:r w:rsidR="00126991" w:rsidRPr="00C66390">
              <w:rPr>
                <w:sz w:val="20"/>
              </w:rPr>
              <w:t xml:space="preserve"> (SBEG)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(since February 2026)</w:t>
            </w:r>
          </w:p>
          <w:p w14:paraId="5922C16F" w14:textId="34AFC44A" w:rsidR="00B04D20" w:rsidRPr="00C66390" w:rsidRDefault="00881FC8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1" w:line="226" w:lineRule="exact"/>
              <w:ind w:right="607"/>
              <w:rPr>
                <w:i/>
                <w:iCs/>
                <w:sz w:val="20"/>
              </w:rPr>
            </w:pPr>
            <w:r w:rsidRPr="00C66390">
              <w:rPr>
                <w:sz w:val="20"/>
              </w:rPr>
              <w:t>Policy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Fellow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at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The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Productivity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Institute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(since January 2025)</w:t>
            </w:r>
          </w:p>
          <w:p w14:paraId="5922C171" w14:textId="502310EE" w:rsidR="0032361E" w:rsidRPr="00C66390" w:rsidRDefault="4A506201" w:rsidP="6CFF1A89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  <w:szCs w:val="20"/>
              </w:rPr>
            </w:pPr>
            <w:r w:rsidRPr="6CFF1A89">
              <w:rPr>
                <w:spacing w:val="-2"/>
                <w:sz w:val="20"/>
                <w:szCs w:val="20"/>
              </w:rPr>
              <w:t xml:space="preserve">Former Employee at </w:t>
            </w:r>
            <w:r w:rsidR="3D06C346" w:rsidRPr="6CFF1A89">
              <w:rPr>
                <w:spacing w:val="-2"/>
                <w:sz w:val="20"/>
                <w:szCs w:val="20"/>
              </w:rPr>
              <w:t xml:space="preserve">PwC </w:t>
            </w:r>
            <w:r w:rsidR="02A510F4" w:rsidRPr="6CFF1A89">
              <w:rPr>
                <w:spacing w:val="-2"/>
                <w:sz w:val="20"/>
                <w:szCs w:val="20"/>
              </w:rPr>
              <w:t>UK,</w:t>
            </w:r>
            <w:r w:rsidR="433B0438" w:rsidRPr="6CFF1A89">
              <w:rPr>
                <w:spacing w:val="-2"/>
                <w:sz w:val="20"/>
                <w:szCs w:val="20"/>
              </w:rPr>
              <w:t xml:space="preserve"> however no personal or </w:t>
            </w:r>
            <w:r w:rsidR="433B0438" w:rsidRPr="6CFF1A89">
              <w:rPr>
                <w:spacing w:val="-2"/>
                <w:sz w:val="20"/>
                <w:szCs w:val="20"/>
              </w:rPr>
              <w:lastRenderedPageBreak/>
              <w:t>financial interests in PwC</w:t>
            </w:r>
            <w:r w:rsidR="3A650BB3" w:rsidRPr="6CFF1A89">
              <w:rPr>
                <w:spacing w:val="-2"/>
                <w:sz w:val="20"/>
                <w:szCs w:val="20"/>
              </w:rPr>
              <w:t xml:space="preserve"> UK</w:t>
            </w:r>
            <w:r w:rsidR="433B0438" w:rsidRPr="6CFF1A89">
              <w:rPr>
                <w:spacing w:val="-2"/>
                <w:sz w:val="20"/>
                <w:szCs w:val="20"/>
              </w:rPr>
              <w:t xml:space="preserve"> </w:t>
            </w:r>
            <w:bookmarkStart w:id="0" w:name="_Int_nFRJ9wyN"/>
            <w:r w:rsidR="3A650BB3" w:rsidRPr="6CFF1A89">
              <w:rPr>
                <w:spacing w:val="-2"/>
                <w:sz w:val="20"/>
                <w:szCs w:val="20"/>
              </w:rPr>
              <w:t>declared -</w:t>
            </w:r>
            <w:bookmarkEnd w:id="0"/>
            <w:r w:rsidR="3A650BB3" w:rsidRPr="6CFF1A89">
              <w:rPr>
                <w:sz w:val="20"/>
                <w:szCs w:val="20"/>
              </w:rPr>
              <w:t xml:space="preserve"> </w:t>
            </w:r>
            <w:r w:rsidR="60BAE20E" w:rsidRPr="6CFF1A89">
              <w:rPr>
                <w:spacing w:val="-2"/>
                <w:sz w:val="20"/>
                <w:szCs w:val="20"/>
              </w:rPr>
              <w:t>n</w:t>
            </w:r>
            <w:r w:rsidR="3A650BB3" w:rsidRPr="6CFF1A89">
              <w:rPr>
                <w:spacing w:val="-2"/>
                <w:sz w:val="20"/>
                <w:szCs w:val="20"/>
              </w:rPr>
              <w:t>oted</w:t>
            </w:r>
            <w:r w:rsidR="60BAE20E" w:rsidRPr="6CFF1A89">
              <w:rPr>
                <w:spacing w:val="-2"/>
                <w:sz w:val="20"/>
                <w:szCs w:val="20"/>
              </w:rPr>
              <w:t xml:space="preserve"> for completeness.</w:t>
            </w:r>
            <w:r w:rsidR="3A2411FE" w:rsidRPr="6CFF1A89">
              <w:rPr>
                <w:spacing w:val="-2"/>
                <w:sz w:val="20"/>
                <w:szCs w:val="20"/>
              </w:rPr>
              <w:t xml:space="preserve"> </w:t>
            </w:r>
            <w:r w:rsidR="3A2411FE" w:rsidRPr="6CFF1A89">
              <w:rPr>
                <w:i/>
                <w:iCs/>
                <w:spacing w:val="-2"/>
                <w:sz w:val="20"/>
                <w:szCs w:val="20"/>
              </w:rPr>
              <w:t>(</w:t>
            </w:r>
            <w:r w:rsidR="78C7358E" w:rsidRPr="6CFF1A89">
              <w:rPr>
                <w:i/>
                <w:iCs/>
                <w:spacing w:val="-2"/>
                <w:sz w:val="20"/>
                <w:szCs w:val="20"/>
              </w:rPr>
              <w:t>s</w:t>
            </w:r>
            <w:r w:rsidR="3A2411FE" w:rsidRPr="6CFF1A89">
              <w:rPr>
                <w:i/>
                <w:iCs/>
                <w:spacing w:val="-2"/>
                <w:sz w:val="20"/>
                <w:szCs w:val="20"/>
              </w:rPr>
              <w:t>ince August 2025)</w:t>
            </w:r>
          </w:p>
        </w:tc>
        <w:tc>
          <w:tcPr>
            <w:tcW w:w="1919" w:type="dxa"/>
          </w:tcPr>
          <w:p w14:paraId="5922C172" w14:textId="19973448" w:rsidR="00B04D20" w:rsidRPr="00C66390" w:rsidRDefault="004B5897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lastRenderedPageBreak/>
              <w:t>5/7</w:t>
            </w:r>
          </w:p>
        </w:tc>
      </w:tr>
      <w:tr w:rsidR="00F273C0" w:rsidRPr="00B01F8B" w14:paraId="27D20508" w14:textId="77777777" w:rsidTr="6CFF1A89">
        <w:trPr>
          <w:trHeight w:val="3674"/>
        </w:trPr>
        <w:tc>
          <w:tcPr>
            <w:tcW w:w="1838" w:type="dxa"/>
          </w:tcPr>
          <w:p w14:paraId="18A65954" w14:textId="4DA812D5" w:rsidR="00F273C0" w:rsidRPr="00C66390" w:rsidRDefault="00F273C0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 w:rsidRPr="00C66390">
              <w:rPr>
                <w:sz w:val="20"/>
              </w:rPr>
              <w:t>Stephen Marston</w:t>
            </w:r>
          </w:p>
        </w:tc>
        <w:tc>
          <w:tcPr>
            <w:tcW w:w="1592" w:type="dxa"/>
          </w:tcPr>
          <w:p w14:paraId="40BDA104" w14:textId="4D4DCE74" w:rsidR="00F273C0" w:rsidRPr="00C66390" w:rsidRDefault="00F273C0">
            <w:pPr>
              <w:pStyle w:val="TableParagraph"/>
              <w:spacing w:before="3" w:line="226" w:lineRule="exact"/>
              <w:rPr>
                <w:sz w:val="20"/>
              </w:rPr>
            </w:pPr>
            <w:r w:rsidRPr="00C66390">
              <w:rPr>
                <w:sz w:val="20"/>
              </w:rPr>
              <w:t>1 August 2026</w:t>
            </w:r>
          </w:p>
        </w:tc>
        <w:tc>
          <w:tcPr>
            <w:tcW w:w="3259" w:type="dxa"/>
          </w:tcPr>
          <w:p w14:paraId="45D6E474" w14:textId="29F0B10C" w:rsidR="00F273C0" w:rsidRPr="00C66390" w:rsidRDefault="00F273C0">
            <w:pPr>
              <w:pStyle w:val="TableParagraph"/>
              <w:spacing w:before="3"/>
              <w:rPr>
                <w:spacing w:val="-5"/>
                <w:sz w:val="20"/>
              </w:rPr>
            </w:pPr>
            <w:r w:rsidRPr="00C66390">
              <w:rPr>
                <w:spacing w:val="-5"/>
                <w:sz w:val="20"/>
              </w:rPr>
              <w:t>3</w:t>
            </w:r>
            <w:r w:rsidR="00AE4882" w:rsidRPr="00C66390">
              <w:rPr>
                <w:spacing w:val="-5"/>
                <w:sz w:val="20"/>
              </w:rPr>
              <w:t>0</w:t>
            </w:r>
            <w:r w:rsidRPr="00C66390">
              <w:rPr>
                <w:spacing w:val="-5"/>
                <w:sz w:val="20"/>
              </w:rPr>
              <w:t xml:space="preserve"> July 2030</w:t>
            </w:r>
            <w:r w:rsidR="00E71E29" w:rsidRPr="00C66390">
              <w:rPr>
                <w:spacing w:val="-5"/>
                <w:sz w:val="20"/>
              </w:rPr>
              <w:t xml:space="preserve">, Trustees </w:t>
            </w:r>
          </w:p>
        </w:tc>
        <w:tc>
          <w:tcPr>
            <w:tcW w:w="6064" w:type="dxa"/>
          </w:tcPr>
          <w:p w14:paraId="195CCCE8" w14:textId="77777777" w:rsidR="00F273C0" w:rsidRPr="00C66390" w:rsidRDefault="00E047FE" w:rsidP="00E2014D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</w:rPr>
            </w:pPr>
            <w:r w:rsidRPr="00C66390">
              <w:rPr>
                <w:sz w:val="20"/>
              </w:rPr>
              <w:t xml:space="preserve">Chair of Corporation Board </w:t>
            </w:r>
            <w:r w:rsidR="009A055E" w:rsidRPr="00C66390">
              <w:rPr>
                <w:sz w:val="20"/>
              </w:rPr>
              <w:t xml:space="preserve">at South Hampshire Colleges Group </w:t>
            </w:r>
            <w:r w:rsidR="009A055E" w:rsidRPr="00C66390">
              <w:rPr>
                <w:i/>
                <w:iCs/>
                <w:sz w:val="20"/>
              </w:rPr>
              <w:t>(since September 2025)</w:t>
            </w:r>
          </w:p>
          <w:p w14:paraId="4FA94520" w14:textId="15F18023" w:rsidR="00C37C4B" w:rsidRPr="00C66390" w:rsidRDefault="00C37C4B" w:rsidP="00C37C4B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  <w:lang w:val="en-GB"/>
              </w:rPr>
            </w:pPr>
            <w:r w:rsidRPr="00C66390">
              <w:rPr>
                <w:sz w:val="20"/>
                <w:lang w:val="en-GB"/>
              </w:rPr>
              <w:t>Non-executive Board Member, Chair of Workforce Committee, Member of Audit Committee at West London NHS Trust</w:t>
            </w:r>
            <w:r w:rsidRPr="00C66390">
              <w:rPr>
                <w:i/>
                <w:iCs/>
                <w:sz w:val="20"/>
                <w:lang w:val="en-GB"/>
              </w:rPr>
              <w:t xml:space="preserve"> (since July 2024)</w:t>
            </w:r>
          </w:p>
          <w:p w14:paraId="4D7A5707" w14:textId="0A522F13" w:rsidR="00CA6231" w:rsidRPr="00C66390" w:rsidRDefault="00CA6231" w:rsidP="00CA6231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  <w:lang w:val="en-GB"/>
              </w:rPr>
            </w:pPr>
            <w:r w:rsidRPr="00C66390">
              <w:rPr>
                <w:sz w:val="20"/>
                <w:lang w:val="en-GB"/>
              </w:rPr>
              <w:t>Non-executive Board Member and Member of Audit Committee at the Student Loans Company</w:t>
            </w:r>
            <w:r w:rsidRPr="00C66390">
              <w:rPr>
                <w:i/>
                <w:iCs/>
                <w:sz w:val="20"/>
                <w:lang w:val="en-GB"/>
              </w:rPr>
              <w:t xml:space="preserve"> (since October 2024)</w:t>
            </w:r>
          </w:p>
          <w:p w14:paraId="6A950A63" w14:textId="72BC68BB" w:rsidR="00176D51" w:rsidRPr="00C66390" w:rsidRDefault="00176D51" w:rsidP="00CA6231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  <w:lang w:val="en-GB"/>
              </w:rPr>
            </w:pPr>
            <w:r w:rsidRPr="00C66390">
              <w:rPr>
                <w:sz w:val="20"/>
                <w:lang w:val="en-GB"/>
              </w:rPr>
              <w:t xml:space="preserve">Chair of Board of Directors and Shareholder at </w:t>
            </w:r>
            <w:r w:rsidRPr="00C66390">
              <w:rPr>
                <w:sz w:val="20"/>
              </w:rPr>
              <w:t>Neckinger Mills Freehold Company Ltd</w:t>
            </w:r>
            <w:r w:rsidRPr="00C66390">
              <w:rPr>
                <w:i/>
                <w:iCs/>
                <w:sz w:val="20"/>
              </w:rPr>
              <w:t xml:space="preserve"> (since January 2024)</w:t>
            </w:r>
          </w:p>
          <w:p w14:paraId="5169A639" w14:textId="626DA6C8" w:rsidR="008C0DCD" w:rsidRPr="00C66390" w:rsidRDefault="008C0DCD" w:rsidP="008C0DCD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sz w:val="20"/>
                <w:lang w:val="en-GB"/>
              </w:rPr>
            </w:pPr>
            <w:r w:rsidRPr="00C66390">
              <w:rPr>
                <w:sz w:val="20"/>
                <w:lang w:val="en-GB"/>
              </w:rPr>
              <w:t xml:space="preserve">Non-Executive Board member and Chair of Quality Committee at the </w:t>
            </w:r>
            <w:r w:rsidRPr="00C66390">
              <w:rPr>
                <w:sz w:val="20"/>
              </w:rPr>
              <w:t xml:space="preserve">Commission for Tertiary Education and Research, Wales/Medr </w:t>
            </w:r>
            <w:r w:rsidRPr="00C66390">
              <w:rPr>
                <w:i/>
                <w:iCs/>
                <w:sz w:val="20"/>
              </w:rPr>
              <w:t xml:space="preserve">(since </w:t>
            </w:r>
            <w:r w:rsidR="00065A27" w:rsidRPr="00C66390">
              <w:rPr>
                <w:i/>
                <w:iCs/>
                <w:sz w:val="20"/>
              </w:rPr>
              <w:t>September 2023)</w:t>
            </w:r>
          </w:p>
          <w:p w14:paraId="6007135A" w14:textId="21F1FB06" w:rsidR="009A055E" w:rsidRPr="00C66390" w:rsidRDefault="00065A27" w:rsidP="00176D51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line="226" w:lineRule="exact"/>
              <w:ind w:right="31"/>
              <w:rPr>
                <w:i/>
                <w:iCs/>
                <w:sz w:val="20"/>
                <w:lang w:val="en-GB"/>
              </w:rPr>
            </w:pPr>
            <w:r w:rsidRPr="00C66390">
              <w:rPr>
                <w:sz w:val="20"/>
                <w:lang w:val="en-GB"/>
              </w:rPr>
              <w:t>Non-Executive Board member and Member of Audit Committee</w:t>
            </w:r>
            <w:r w:rsidR="00E85AA2" w:rsidRPr="00C66390">
              <w:rPr>
                <w:sz w:val="20"/>
                <w:lang w:val="en-GB"/>
              </w:rPr>
              <w:t xml:space="preserve"> at the University of Derby </w:t>
            </w:r>
            <w:r w:rsidR="00E85AA2" w:rsidRPr="00C66390">
              <w:rPr>
                <w:i/>
                <w:iCs/>
                <w:sz w:val="20"/>
                <w:lang w:val="en-GB"/>
              </w:rPr>
              <w:t>(s</w:t>
            </w:r>
            <w:r w:rsidRPr="00C66390">
              <w:rPr>
                <w:i/>
                <w:iCs/>
                <w:sz w:val="20"/>
                <w:lang w:val="en-GB"/>
              </w:rPr>
              <w:t xml:space="preserve">ince </w:t>
            </w:r>
            <w:r w:rsidR="00E85AA2" w:rsidRPr="00C66390">
              <w:rPr>
                <w:i/>
                <w:iCs/>
                <w:sz w:val="20"/>
                <w:lang w:val="en-GB"/>
              </w:rPr>
              <w:t>August 2023)</w:t>
            </w:r>
          </w:p>
        </w:tc>
        <w:tc>
          <w:tcPr>
            <w:tcW w:w="1919" w:type="dxa"/>
          </w:tcPr>
          <w:p w14:paraId="0A7E3C0A" w14:textId="17B793A2" w:rsidR="00F273C0" w:rsidRPr="00C66390" w:rsidRDefault="004B5897">
            <w:pPr>
              <w:pStyle w:val="TableParagraph"/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N/A</w:t>
            </w:r>
          </w:p>
        </w:tc>
      </w:tr>
      <w:tr w:rsidR="005172F9" w:rsidRPr="00B01F8B" w14:paraId="12D1EB0A" w14:textId="77777777" w:rsidTr="6CFF1A89">
        <w:trPr>
          <w:trHeight w:val="475"/>
        </w:trPr>
        <w:tc>
          <w:tcPr>
            <w:tcW w:w="1838" w:type="dxa"/>
          </w:tcPr>
          <w:p w14:paraId="0E6FAC1C" w14:textId="333090EE" w:rsidR="0025263E" w:rsidRPr="00C66390" w:rsidRDefault="005172F9" w:rsidP="002B02FF">
            <w:pPr>
              <w:pStyle w:val="TableParagraph"/>
              <w:spacing w:before="6"/>
              <w:ind w:left="115" w:right="622"/>
              <w:jc w:val="both"/>
              <w:rPr>
                <w:sz w:val="20"/>
              </w:rPr>
            </w:pPr>
            <w:r w:rsidRPr="00C66390">
              <w:rPr>
                <w:sz w:val="20"/>
              </w:rPr>
              <w:t>Karlene Morrison-Briscoe</w:t>
            </w:r>
          </w:p>
        </w:tc>
        <w:tc>
          <w:tcPr>
            <w:tcW w:w="1592" w:type="dxa"/>
          </w:tcPr>
          <w:p w14:paraId="6D2A73ED" w14:textId="4994314E" w:rsidR="005172F9" w:rsidRPr="00C66390" w:rsidRDefault="00F37057">
            <w:pPr>
              <w:pStyle w:val="TableParagraph"/>
              <w:spacing w:before="6"/>
              <w:rPr>
                <w:sz w:val="20"/>
              </w:rPr>
            </w:pPr>
            <w:r w:rsidRPr="00C66390">
              <w:rPr>
                <w:sz w:val="20"/>
              </w:rPr>
              <w:t>5 November 2025</w:t>
            </w:r>
          </w:p>
        </w:tc>
        <w:tc>
          <w:tcPr>
            <w:tcW w:w="3259" w:type="dxa"/>
          </w:tcPr>
          <w:p w14:paraId="10AE4F6D" w14:textId="145EB696" w:rsidR="005172F9" w:rsidRPr="00C66390" w:rsidRDefault="00F37057">
            <w:pPr>
              <w:pStyle w:val="TableParagraph"/>
              <w:spacing w:line="226" w:lineRule="exact"/>
              <w:rPr>
                <w:spacing w:val="-5"/>
                <w:sz w:val="20"/>
              </w:rPr>
            </w:pPr>
            <w:r w:rsidRPr="00C66390">
              <w:rPr>
                <w:spacing w:val="-5"/>
                <w:sz w:val="20"/>
              </w:rPr>
              <w:t>4 November 2029, Trustees</w:t>
            </w:r>
          </w:p>
        </w:tc>
        <w:tc>
          <w:tcPr>
            <w:tcW w:w="6064" w:type="dxa"/>
          </w:tcPr>
          <w:p w14:paraId="0A29B3AF" w14:textId="1841891D" w:rsidR="005172F9" w:rsidRPr="00C66390" w:rsidRDefault="00924D1A" w:rsidP="008B6742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before="5"/>
              <w:ind w:right="543"/>
              <w:rPr>
                <w:sz w:val="20"/>
                <w:szCs w:val="20"/>
              </w:rPr>
            </w:pPr>
            <w:r w:rsidRPr="00C66390">
              <w:rPr>
                <w:sz w:val="20"/>
                <w:szCs w:val="20"/>
              </w:rPr>
              <w:t xml:space="preserve">Owner/Beauty Therapist at </w:t>
            </w:r>
            <w:r w:rsidR="008B6742" w:rsidRPr="00C66390">
              <w:rPr>
                <w:sz w:val="20"/>
                <w:szCs w:val="20"/>
              </w:rPr>
              <w:t>Beauty</w:t>
            </w:r>
            <w:r w:rsidR="008B6742" w:rsidRPr="00C66390">
              <w:rPr>
                <w:spacing w:val="-4"/>
                <w:sz w:val="20"/>
                <w:szCs w:val="20"/>
              </w:rPr>
              <w:t xml:space="preserve"> </w:t>
            </w:r>
            <w:r w:rsidR="008B6742" w:rsidRPr="00C66390">
              <w:rPr>
                <w:sz w:val="20"/>
                <w:szCs w:val="20"/>
              </w:rPr>
              <w:t>Therapy</w:t>
            </w:r>
            <w:r w:rsidR="008B6742" w:rsidRPr="00C66390">
              <w:rPr>
                <w:spacing w:val="-3"/>
                <w:sz w:val="20"/>
                <w:szCs w:val="20"/>
              </w:rPr>
              <w:t xml:space="preserve"> </w:t>
            </w:r>
            <w:r w:rsidR="008B6742" w:rsidRPr="00C66390">
              <w:rPr>
                <w:sz w:val="20"/>
                <w:szCs w:val="20"/>
              </w:rPr>
              <w:t>Services</w:t>
            </w:r>
            <w:r w:rsidR="008B6742" w:rsidRPr="00C66390">
              <w:rPr>
                <w:spacing w:val="-3"/>
                <w:sz w:val="20"/>
                <w:szCs w:val="20"/>
              </w:rPr>
              <w:t xml:space="preserve"> </w:t>
            </w:r>
            <w:r w:rsidR="008B6742" w:rsidRPr="00C66390">
              <w:rPr>
                <w:spacing w:val="-2"/>
                <w:sz w:val="20"/>
                <w:szCs w:val="20"/>
              </w:rPr>
              <w:t xml:space="preserve">(Freelance) </w:t>
            </w:r>
            <w:r w:rsidR="008B6742" w:rsidRPr="00C66390">
              <w:rPr>
                <w:i/>
                <w:iCs/>
                <w:spacing w:val="-2"/>
                <w:sz w:val="20"/>
                <w:szCs w:val="20"/>
              </w:rPr>
              <w:t xml:space="preserve">(Since </w:t>
            </w:r>
            <w:r w:rsidR="000A08B5" w:rsidRPr="00C66390">
              <w:rPr>
                <w:i/>
                <w:iCs/>
                <w:spacing w:val="-2"/>
                <w:sz w:val="20"/>
                <w:szCs w:val="20"/>
              </w:rPr>
              <w:t>1991)</w:t>
            </w:r>
          </w:p>
        </w:tc>
        <w:tc>
          <w:tcPr>
            <w:tcW w:w="1919" w:type="dxa"/>
          </w:tcPr>
          <w:p w14:paraId="7CDF050E" w14:textId="013E884F" w:rsidR="005172F9" w:rsidRPr="00C66390" w:rsidRDefault="00A04867">
            <w:pPr>
              <w:pStyle w:val="TableParagraph"/>
              <w:spacing w:before="6"/>
              <w:ind w:left="119"/>
              <w:rPr>
                <w:sz w:val="20"/>
              </w:rPr>
            </w:pPr>
            <w:r w:rsidRPr="00C66390">
              <w:rPr>
                <w:sz w:val="20"/>
              </w:rPr>
              <w:t>5/6</w:t>
            </w:r>
          </w:p>
        </w:tc>
      </w:tr>
      <w:tr w:rsidR="005172F9" w:rsidRPr="00B01F8B" w14:paraId="76957174" w14:textId="77777777" w:rsidTr="6CFF1A89">
        <w:trPr>
          <w:trHeight w:val="238"/>
        </w:trPr>
        <w:tc>
          <w:tcPr>
            <w:tcW w:w="1838" w:type="dxa"/>
          </w:tcPr>
          <w:p w14:paraId="6D4172ED" w14:textId="020C6B87" w:rsidR="005172F9" w:rsidRPr="00C66390" w:rsidRDefault="006E6C67">
            <w:pPr>
              <w:pStyle w:val="TableParagraph"/>
              <w:spacing w:before="6"/>
              <w:ind w:left="115" w:right="622"/>
              <w:jc w:val="both"/>
              <w:rPr>
                <w:sz w:val="20"/>
              </w:rPr>
            </w:pPr>
            <w:r w:rsidRPr="00C66390">
              <w:rPr>
                <w:sz w:val="20"/>
              </w:rPr>
              <w:t>Lydia Song</w:t>
            </w:r>
          </w:p>
        </w:tc>
        <w:tc>
          <w:tcPr>
            <w:tcW w:w="1592" w:type="dxa"/>
          </w:tcPr>
          <w:p w14:paraId="02E2DCEC" w14:textId="40D6B514" w:rsidR="005172F9" w:rsidRPr="00C66390" w:rsidRDefault="00DF73F5">
            <w:pPr>
              <w:pStyle w:val="TableParagraph"/>
              <w:spacing w:before="6"/>
              <w:rPr>
                <w:sz w:val="20"/>
              </w:rPr>
            </w:pPr>
            <w:r w:rsidRPr="00C66390">
              <w:rPr>
                <w:sz w:val="20"/>
              </w:rPr>
              <w:t>15 July 2025</w:t>
            </w:r>
          </w:p>
        </w:tc>
        <w:tc>
          <w:tcPr>
            <w:tcW w:w="3259" w:type="dxa"/>
          </w:tcPr>
          <w:p w14:paraId="5441EFB9" w14:textId="3E6904CE" w:rsidR="005172F9" w:rsidRPr="00C66390" w:rsidRDefault="00DF73F5">
            <w:pPr>
              <w:pStyle w:val="TableParagraph"/>
              <w:spacing w:line="226" w:lineRule="exact"/>
              <w:rPr>
                <w:spacing w:val="-5"/>
                <w:sz w:val="20"/>
              </w:rPr>
            </w:pPr>
            <w:r w:rsidRPr="00C66390">
              <w:rPr>
                <w:spacing w:val="-5"/>
                <w:sz w:val="20"/>
              </w:rPr>
              <w:t>14 July 2029</w:t>
            </w:r>
            <w:r w:rsidR="008A6C88" w:rsidRPr="00C66390">
              <w:rPr>
                <w:spacing w:val="-5"/>
                <w:sz w:val="20"/>
              </w:rPr>
              <w:t>, Trustees</w:t>
            </w:r>
          </w:p>
        </w:tc>
        <w:tc>
          <w:tcPr>
            <w:tcW w:w="6064" w:type="dxa"/>
          </w:tcPr>
          <w:p w14:paraId="00966993" w14:textId="59CAD6A2" w:rsidR="005172F9" w:rsidRPr="00C66390" w:rsidRDefault="00B30468" w:rsidP="00B30468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before="5"/>
              <w:ind w:right="543"/>
              <w:rPr>
                <w:sz w:val="20"/>
              </w:rPr>
            </w:pPr>
            <w:r w:rsidRPr="00C66390">
              <w:rPr>
                <w:sz w:val="20"/>
              </w:rPr>
              <w:t xml:space="preserve">Nothing to Declare </w:t>
            </w:r>
            <w:r w:rsidR="00366C7A">
              <w:rPr>
                <w:sz w:val="20"/>
              </w:rPr>
              <w:br/>
            </w:r>
          </w:p>
        </w:tc>
        <w:tc>
          <w:tcPr>
            <w:tcW w:w="1919" w:type="dxa"/>
          </w:tcPr>
          <w:p w14:paraId="255CDCF5" w14:textId="07577322" w:rsidR="005172F9" w:rsidRPr="00C66390" w:rsidRDefault="00A04867">
            <w:pPr>
              <w:pStyle w:val="TableParagraph"/>
              <w:spacing w:before="6"/>
              <w:ind w:left="119"/>
              <w:rPr>
                <w:sz w:val="20"/>
              </w:rPr>
            </w:pPr>
            <w:r w:rsidRPr="00C66390">
              <w:rPr>
                <w:sz w:val="20"/>
              </w:rPr>
              <w:t>5/7</w:t>
            </w:r>
          </w:p>
        </w:tc>
      </w:tr>
      <w:tr w:rsidR="0025263E" w:rsidRPr="00B01F8B" w14:paraId="774F865D" w14:textId="77777777" w:rsidTr="6CFF1A89">
        <w:trPr>
          <w:trHeight w:val="682"/>
        </w:trPr>
        <w:tc>
          <w:tcPr>
            <w:tcW w:w="1838" w:type="dxa"/>
          </w:tcPr>
          <w:p w14:paraId="4143BDD7" w14:textId="08AD8032" w:rsidR="0025263E" w:rsidRPr="00C66390" w:rsidRDefault="0025263E" w:rsidP="00743C23">
            <w:pPr>
              <w:pStyle w:val="TableParagraph"/>
              <w:spacing w:before="6"/>
              <w:ind w:left="115" w:right="622"/>
              <w:rPr>
                <w:sz w:val="20"/>
              </w:rPr>
            </w:pPr>
            <w:r w:rsidRPr="00C66390">
              <w:rPr>
                <w:spacing w:val="-2"/>
                <w:sz w:val="20"/>
              </w:rPr>
              <w:t>John</w:t>
            </w:r>
            <w:r w:rsidR="005A4AEC" w:rsidRPr="00C66390">
              <w:rPr>
                <w:spacing w:val="-2"/>
                <w:sz w:val="20"/>
              </w:rPr>
              <w:t xml:space="preserve"> </w:t>
            </w:r>
            <w:r w:rsidRPr="00C66390">
              <w:rPr>
                <w:spacing w:val="-2"/>
                <w:sz w:val="20"/>
              </w:rPr>
              <w:t xml:space="preserve">Cole </w:t>
            </w:r>
            <w:r w:rsidRPr="00C66390">
              <w:rPr>
                <w:spacing w:val="-2"/>
                <w:sz w:val="20"/>
              </w:rPr>
              <w:br/>
              <w:t>(</w:t>
            </w:r>
            <w:r w:rsidRPr="00C66390">
              <w:rPr>
                <w:spacing w:val="-2"/>
                <w:sz w:val="20"/>
                <w:lang w:val="en-GB"/>
              </w:rPr>
              <w:t>Co-opted Audit and Risk Committee Member (not a Trustee)</w:t>
            </w:r>
          </w:p>
        </w:tc>
        <w:tc>
          <w:tcPr>
            <w:tcW w:w="1592" w:type="dxa"/>
          </w:tcPr>
          <w:p w14:paraId="5ED6CAD4" w14:textId="72583639" w:rsidR="0025263E" w:rsidRPr="00C66390" w:rsidRDefault="0025263E" w:rsidP="0025263E">
            <w:pPr>
              <w:pStyle w:val="TableParagraph"/>
              <w:spacing w:before="6"/>
              <w:rPr>
                <w:sz w:val="20"/>
              </w:rPr>
            </w:pPr>
            <w:r w:rsidRPr="00C66390">
              <w:rPr>
                <w:sz w:val="20"/>
              </w:rPr>
              <w:t>1 May 2023</w:t>
            </w:r>
          </w:p>
        </w:tc>
        <w:tc>
          <w:tcPr>
            <w:tcW w:w="3259" w:type="dxa"/>
          </w:tcPr>
          <w:p w14:paraId="71300C2B" w14:textId="3D250D30" w:rsidR="0025263E" w:rsidRPr="00C66390" w:rsidRDefault="0025263E" w:rsidP="0025263E">
            <w:pPr>
              <w:pStyle w:val="TableParagraph"/>
              <w:spacing w:line="226" w:lineRule="exact"/>
              <w:rPr>
                <w:spacing w:val="-5"/>
                <w:sz w:val="20"/>
              </w:rPr>
            </w:pPr>
            <w:r w:rsidRPr="00C66390">
              <w:rPr>
                <w:sz w:val="20"/>
              </w:rPr>
              <w:t>30 April 2027, Trustees</w:t>
            </w:r>
            <w:r w:rsidRPr="00C66390">
              <w:rPr>
                <w:sz w:val="20"/>
              </w:rPr>
              <w:br/>
            </w:r>
            <w:r w:rsidRPr="00C66390">
              <w:rPr>
                <w:sz w:val="20"/>
              </w:rPr>
              <w:br/>
            </w:r>
            <w:r w:rsidRPr="00C66390">
              <w:rPr>
                <w:spacing w:val="-2"/>
                <w:sz w:val="20"/>
                <w:lang w:val="en-GB"/>
              </w:rPr>
              <w:br/>
            </w:r>
          </w:p>
        </w:tc>
        <w:tc>
          <w:tcPr>
            <w:tcW w:w="6064" w:type="dxa"/>
          </w:tcPr>
          <w:p w14:paraId="0C199471" w14:textId="4C6073CA" w:rsidR="00223D96" w:rsidRPr="00C66390" w:rsidRDefault="00223D96" w:rsidP="0025263E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ind w:right="561"/>
              <w:rPr>
                <w:sz w:val="20"/>
                <w:lang w:val="en-GB"/>
              </w:rPr>
            </w:pPr>
            <w:r w:rsidRPr="00C66390">
              <w:rPr>
                <w:sz w:val="20"/>
                <w:lang w:val="en-GB"/>
              </w:rPr>
              <w:t xml:space="preserve">Chair/Trustee at The Redbourn Charities, a registered charitable trust and member of the Almshouses Association – </w:t>
            </w:r>
            <w:r w:rsidRPr="00C66390">
              <w:rPr>
                <w:i/>
                <w:iCs/>
                <w:sz w:val="20"/>
                <w:lang w:val="en-GB"/>
              </w:rPr>
              <w:t>(since May 2026)</w:t>
            </w:r>
          </w:p>
          <w:p w14:paraId="37BEFC09" w14:textId="6AADA80B" w:rsidR="00223D96" w:rsidRPr="00C66390" w:rsidRDefault="00223D96" w:rsidP="00223D96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ind w:right="561"/>
              <w:rPr>
                <w:sz w:val="20"/>
                <w:lang w:val="en-GB"/>
              </w:rPr>
            </w:pPr>
            <w:r w:rsidRPr="00C66390">
              <w:rPr>
                <w:sz w:val="20"/>
              </w:rPr>
              <w:t xml:space="preserve">Investor at Folc LTD </w:t>
            </w:r>
            <w:r w:rsidRPr="00C66390">
              <w:rPr>
                <w:i/>
                <w:iCs/>
                <w:sz w:val="20"/>
              </w:rPr>
              <w:t>(since July 2024)</w:t>
            </w:r>
          </w:p>
          <w:p w14:paraId="3CE0AB6E" w14:textId="34D6D7EA" w:rsidR="00223D96" w:rsidRPr="00C66390" w:rsidRDefault="29B711C1" w:rsidP="6CFF1A89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ind w:right="561"/>
              <w:rPr>
                <w:sz w:val="20"/>
                <w:szCs w:val="20"/>
                <w:lang w:val="en-GB"/>
              </w:rPr>
            </w:pPr>
            <w:r w:rsidRPr="6CFF1A89">
              <w:rPr>
                <w:sz w:val="20"/>
                <w:szCs w:val="20"/>
              </w:rPr>
              <w:t xml:space="preserve">Investor at Oakman </w:t>
            </w:r>
            <w:r w:rsidR="0076F8EC" w:rsidRPr="6CFF1A89">
              <w:rPr>
                <w:sz w:val="20"/>
                <w:szCs w:val="20"/>
              </w:rPr>
              <w:t>Group (</w:t>
            </w:r>
            <w:r w:rsidRPr="6CFF1A89">
              <w:rPr>
                <w:i/>
                <w:iCs/>
                <w:sz w:val="20"/>
                <w:szCs w:val="20"/>
              </w:rPr>
              <w:t>since March 2021)</w:t>
            </w:r>
          </w:p>
          <w:p w14:paraId="2F5E92D3" w14:textId="5A3371EE" w:rsidR="00223D96" w:rsidRPr="00C66390" w:rsidRDefault="00223D96" w:rsidP="00223D96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ind w:right="561"/>
              <w:rPr>
                <w:sz w:val="20"/>
                <w:lang w:val="en-GB"/>
              </w:rPr>
            </w:pPr>
            <w:r w:rsidRPr="00C66390">
              <w:rPr>
                <w:sz w:val="20"/>
              </w:rPr>
              <w:t xml:space="preserve">Investor at Pungo LTD </w:t>
            </w:r>
            <w:r w:rsidRPr="00C66390">
              <w:rPr>
                <w:i/>
                <w:iCs/>
                <w:sz w:val="20"/>
              </w:rPr>
              <w:t>(since Dec 2020)</w:t>
            </w:r>
          </w:p>
          <w:p w14:paraId="5B4FAFB3" w14:textId="45BC5B5F" w:rsidR="00290AB3" w:rsidRPr="00C66390" w:rsidRDefault="00420E54" w:rsidP="00223D96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ind w:right="561"/>
              <w:rPr>
                <w:sz w:val="20"/>
                <w:lang w:val="en-GB"/>
              </w:rPr>
            </w:pPr>
            <w:r w:rsidRPr="00C66390">
              <w:rPr>
                <w:sz w:val="20"/>
              </w:rPr>
              <w:t xml:space="preserve">Non-Executive Director of the Family Building Society </w:t>
            </w:r>
            <w:r w:rsidRPr="00C66390">
              <w:rPr>
                <w:i/>
                <w:iCs/>
                <w:sz w:val="20"/>
              </w:rPr>
              <w:t>(Since Oct 2019)</w:t>
            </w:r>
          </w:p>
        </w:tc>
        <w:tc>
          <w:tcPr>
            <w:tcW w:w="1919" w:type="dxa"/>
          </w:tcPr>
          <w:p w14:paraId="1B145D64" w14:textId="246EA7E6" w:rsidR="0025263E" w:rsidRPr="00C66390" w:rsidRDefault="002266DC" w:rsidP="0025263E">
            <w:pPr>
              <w:pStyle w:val="TableParagraph"/>
              <w:spacing w:before="6"/>
              <w:ind w:left="119"/>
              <w:rPr>
                <w:sz w:val="20"/>
              </w:rPr>
            </w:pPr>
            <w:r w:rsidRPr="00C66390">
              <w:rPr>
                <w:spacing w:val="-5"/>
                <w:sz w:val="20"/>
              </w:rPr>
              <w:t>SBC Audit Committee Meetings</w:t>
            </w:r>
            <w:r w:rsidR="005B28A1" w:rsidRPr="00C66390">
              <w:rPr>
                <w:spacing w:val="-5"/>
                <w:sz w:val="20"/>
              </w:rPr>
              <w:t xml:space="preserve"> – 3/3</w:t>
            </w:r>
          </w:p>
        </w:tc>
      </w:tr>
    </w:tbl>
    <w:p w14:paraId="5922C17D" w14:textId="77777777" w:rsidR="00B04D20" w:rsidRPr="00B01F8B" w:rsidRDefault="00B04D20" w:rsidP="0025263E">
      <w:pPr>
        <w:pStyle w:val="TableParagraph"/>
        <w:ind w:left="0"/>
        <w:rPr>
          <w:sz w:val="20"/>
          <w:highlight w:val="yellow"/>
        </w:rPr>
        <w:sectPr w:rsidR="00B04D20" w:rsidRPr="00B01F8B">
          <w:type w:val="continuous"/>
          <w:pgSz w:w="16840" w:h="11910" w:orient="landscape"/>
          <w:pgMar w:top="1340" w:right="566" w:bottom="280" w:left="1417" w:header="720" w:footer="720" w:gutter="0"/>
          <w:cols w:space="720"/>
        </w:sectPr>
      </w:pPr>
    </w:p>
    <w:p w14:paraId="126FC4D7" w14:textId="3E2D265D" w:rsidR="00D36C66" w:rsidRDefault="00D36C66" w:rsidP="00D36C66">
      <w:pPr>
        <w:pStyle w:val="BodyText"/>
      </w:pPr>
      <w:r>
        <w:lastRenderedPageBreak/>
        <w:t>Senior Executive Staff</w:t>
      </w:r>
    </w:p>
    <w:p w14:paraId="6FA248BA" w14:textId="77777777" w:rsidR="00A02062" w:rsidRPr="009238FF" w:rsidRDefault="00A02062" w:rsidP="00D36C66">
      <w:pPr>
        <w:pStyle w:val="BodyText"/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"/>
        <w:gridCol w:w="1684"/>
        <w:gridCol w:w="1843"/>
        <w:gridCol w:w="3140"/>
        <w:gridCol w:w="10"/>
        <w:gridCol w:w="5780"/>
        <w:gridCol w:w="2187"/>
      </w:tblGrid>
      <w:tr w:rsidR="008239CE" w:rsidRPr="009238FF" w14:paraId="648E3541" w14:textId="1E1B02A1" w:rsidTr="008239CE">
        <w:trPr>
          <w:gridBefore w:val="1"/>
          <w:wBefore w:w="12" w:type="dxa"/>
          <w:trHeight w:val="435"/>
        </w:trPr>
        <w:tc>
          <w:tcPr>
            <w:tcW w:w="1684" w:type="dxa"/>
          </w:tcPr>
          <w:p w14:paraId="652C8908" w14:textId="77777777" w:rsidR="008239CE" w:rsidRPr="009238FF" w:rsidRDefault="008239CE" w:rsidP="008239CE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 w:rsidRPr="009238FF"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43" w:type="dxa"/>
          </w:tcPr>
          <w:p w14:paraId="7891EC44" w14:textId="77777777" w:rsidR="008239CE" w:rsidRPr="009238FF" w:rsidRDefault="008239CE" w:rsidP="008239CE">
            <w:pPr>
              <w:pStyle w:val="TableParagraph"/>
              <w:spacing w:before="3"/>
              <w:ind w:left="18"/>
              <w:rPr>
                <w:b/>
                <w:sz w:val="20"/>
              </w:rPr>
            </w:pPr>
            <w:r w:rsidRPr="009238FF">
              <w:rPr>
                <w:b/>
                <w:spacing w:val="-2"/>
                <w:w w:val="85"/>
                <w:sz w:val="20"/>
              </w:rPr>
              <w:t xml:space="preserve">Appointment </w:t>
            </w:r>
            <w:r w:rsidRPr="009238FF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3140" w:type="dxa"/>
          </w:tcPr>
          <w:p w14:paraId="1121F048" w14:textId="77777777" w:rsidR="008239CE" w:rsidRPr="009238FF" w:rsidRDefault="008239CE" w:rsidP="008239CE">
            <w:pPr>
              <w:pStyle w:val="TableParagraph"/>
              <w:spacing w:before="3" w:line="242" w:lineRule="auto"/>
              <w:ind w:left="18" w:right="357"/>
              <w:rPr>
                <w:b/>
                <w:sz w:val="20"/>
              </w:rPr>
            </w:pPr>
            <w:r w:rsidRPr="009238FF">
              <w:rPr>
                <w:b/>
                <w:spacing w:val="-2"/>
                <w:sz w:val="20"/>
              </w:rPr>
              <w:t>Term</w:t>
            </w:r>
            <w:r w:rsidRPr="009238FF">
              <w:rPr>
                <w:b/>
                <w:spacing w:val="-14"/>
                <w:sz w:val="20"/>
              </w:rPr>
              <w:t xml:space="preserve"> </w:t>
            </w:r>
            <w:r w:rsidRPr="009238FF">
              <w:rPr>
                <w:b/>
                <w:spacing w:val="-2"/>
                <w:sz w:val="20"/>
              </w:rPr>
              <w:t xml:space="preserve">ended/appointing </w:t>
            </w:r>
            <w:r w:rsidRPr="009238FF">
              <w:rPr>
                <w:b/>
                <w:spacing w:val="-4"/>
                <w:sz w:val="20"/>
              </w:rPr>
              <w:t>body</w:t>
            </w:r>
          </w:p>
        </w:tc>
        <w:tc>
          <w:tcPr>
            <w:tcW w:w="5790" w:type="dxa"/>
            <w:gridSpan w:val="2"/>
          </w:tcPr>
          <w:p w14:paraId="5E0BAC22" w14:textId="31C8A076" w:rsidR="008239CE" w:rsidRPr="009238FF" w:rsidRDefault="008239CE" w:rsidP="008239CE">
            <w:pPr>
              <w:pStyle w:val="TableParagraph"/>
              <w:spacing w:before="3"/>
              <w:ind w:left="19"/>
              <w:rPr>
                <w:b/>
                <w:sz w:val="20"/>
              </w:rPr>
            </w:pPr>
            <w:r w:rsidRPr="00A02062">
              <w:rPr>
                <w:b/>
                <w:spacing w:val="-2"/>
                <w:sz w:val="20"/>
                <w:szCs w:val="20"/>
              </w:rPr>
              <w:t>Declared</w:t>
            </w:r>
            <w:r w:rsidRPr="00A020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2026/27</w:t>
            </w:r>
            <w:r w:rsidRPr="00A0206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business and</w:t>
            </w:r>
            <w:r w:rsidRPr="00A0206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pecuniary</w:t>
            </w:r>
            <w:r w:rsidRPr="00A0206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02062">
              <w:rPr>
                <w:b/>
                <w:spacing w:val="-2"/>
                <w:sz w:val="20"/>
                <w:szCs w:val="20"/>
              </w:rPr>
              <w:t>interests</w:t>
            </w:r>
          </w:p>
        </w:tc>
        <w:tc>
          <w:tcPr>
            <w:tcW w:w="2187" w:type="dxa"/>
          </w:tcPr>
          <w:p w14:paraId="0D40A1AC" w14:textId="03870C65" w:rsidR="008239CE" w:rsidRPr="009238FF" w:rsidRDefault="008239CE" w:rsidP="008239CE">
            <w:pPr>
              <w:rPr>
                <w:b/>
                <w:sz w:val="20"/>
              </w:rPr>
            </w:pPr>
            <w:r w:rsidRPr="009238FF">
              <w:rPr>
                <w:b/>
                <w:spacing w:val="-2"/>
                <w:sz w:val="20"/>
              </w:rPr>
              <w:t>202</w:t>
            </w:r>
            <w:r>
              <w:rPr>
                <w:b/>
                <w:spacing w:val="-2"/>
                <w:sz w:val="20"/>
              </w:rPr>
              <w:t>5</w:t>
            </w:r>
            <w:r w:rsidRPr="009238FF">
              <w:rPr>
                <w:b/>
                <w:spacing w:val="-2"/>
                <w:sz w:val="20"/>
              </w:rPr>
              <w:t>/2</w:t>
            </w:r>
            <w:r>
              <w:rPr>
                <w:b/>
                <w:spacing w:val="-2"/>
                <w:sz w:val="20"/>
              </w:rPr>
              <w:t xml:space="preserve">6 </w:t>
            </w:r>
            <w:r w:rsidRPr="009238FF">
              <w:rPr>
                <w:b/>
                <w:spacing w:val="-2"/>
                <w:sz w:val="20"/>
              </w:rPr>
              <w:t>meeting attendance</w:t>
            </w:r>
          </w:p>
        </w:tc>
      </w:tr>
      <w:tr w:rsidR="008239CE" w:rsidRPr="00C66390" w14:paraId="084402BE" w14:textId="6EF3280D" w:rsidTr="00E742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6"/>
        </w:trPr>
        <w:tc>
          <w:tcPr>
            <w:tcW w:w="1696" w:type="dxa"/>
            <w:gridSpan w:val="2"/>
          </w:tcPr>
          <w:p w14:paraId="53BA9F9F" w14:textId="77777777" w:rsidR="008239CE" w:rsidRPr="00C66390" w:rsidRDefault="008239CE" w:rsidP="008239CE">
            <w:pPr>
              <w:pStyle w:val="TableParagraph"/>
              <w:spacing w:before="6"/>
              <w:ind w:left="115" w:right="622"/>
              <w:jc w:val="both"/>
              <w:rPr>
                <w:sz w:val="20"/>
              </w:rPr>
            </w:pPr>
            <w:r w:rsidRPr="00C66390">
              <w:rPr>
                <w:sz w:val="20"/>
              </w:rPr>
              <w:t>Fiona</w:t>
            </w:r>
            <w:r w:rsidRPr="00C66390">
              <w:rPr>
                <w:spacing w:val="-13"/>
                <w:sz w:val="20"/>
              </w:rPr>
              <w:t xml:space="preserve"> </w:t>
            </w:r>
            <w:r w:rsidRPr="00C66390">
              <w:rPr>
                <w:sz w:val="20"/>
              </w:rPr>
              <w:t xml:space="preserve">Morey </w:t>
            </w:r>
          </w:p>
        </w:tc>
        <w:tc>
          <w:tcPr>
            <w:tcW w:w="1843" w:type="dxa"/>
          </w:tcPr>
          <w:p w14:paraId="398A73AC" w14:textId="77777777" w:rsidR="008239CE" w:rsidRPr="00C66390" w:rsidRDefault="008239CE" w:rsidP="008239CE">
            <w:pPr>
              <w:pStyle w:val="TableParagraph"/>
              <w:spacing w:before="6"/>
              <w:rPr>
                <w:sz w:val="20"/>
              </w:rPr>
            </w:pPr>
            <w:r w:rsidRPr="00C66390">
              <w:rPr>
                <w:sz w:val="20"/>
              </w:rPr>
              <w:t>14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March</w:t>
            </w:r>
            <w:r w:rsidRPr="00C66390">
              <w:rPr>
                <w:spacing w:val="-5"/>
                <w:sz w:val="20"/>
              </w:rPr>
              <w:t xml:space="preserve"> </w:t>
            </w:r>
            <w:r w:rsidRPr="00C66390">
              <w:rPr>
                <w:spacing w:val="-4"/>
                <w:sz w:val="20"/>
              </w:rPr>
              <w:t>2019</w:t>
            </w:r>
          </w:p>
        </w:tc>
        <w:tc>
          <w:tcPr>
            <w:tcW w:w="3150" w:type="dxa"/>
            <w:gridSpan w:val="2"/>
          </w:tcPr>
          <w:p w14:paraId="0F847051" w14:textId="77777777" w:rsidR="008239CE" w:rsidRPr="00C66390" w:rsidRDefault="008239CE" w:rsidP="008239CE">
            <w:pPr>
              <w:pStyle w:val="TableParagraph"/>
              <w:spacing w:line="226" w:lineRule="exact"/>
              <w:rPr>
                <w:sz w:val="20"/>
              </w:rPr>
            </w:pPr>
            <w:r w:rsidRPr="00C66390">
              <w:rPr>
                <w:spacing w:val="-5"/>
                <w:sz w:val="20"/>
              </w:rPr>
              <w:t>N/A</w:t>
            </w:r>
          </w:p>
        </w:tc>
        <w:tc>
          <w:tcPr>
            <w:tcW w:w="5780" w:type="dxa"/>
          </w:tcPr>
          <w:p w14:paraId="66D59D4E" w14:textId="77777777" w:rsidR="008239CE" w:rsidRPr="00C66390" w:rsidRDefault="008239CE" w:rsidP="008239CE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5"/>
              <w:ind w:right="543"/>
              <w:rPr>
                <w:sz w:val="20"/>
              </w:rPr>
            </w:pPr>
            <w:r w:rsidRPr="00C66390">
              <w:rPr>
                <w:sz w:val="20"/>
              </w:rPr>
              <w:t>Trustee</w:t>
            </w:r>
            <w:r w:rsidRPr="00C66390">
              <w:rPr>
                <w:spacing w:val="-7"/>
                <w:sz w:val="20"/>
              </w:rPr>
              <w:t xml:space="preserve"> and Member of the Board and Education Steering Group </w:t>
            </w:r>
            <w:r w:rsidRPr="00C66390">
              <w:rPr>
                <w:sz w:val="20"/>
              </w:rPr>
              <w:t>at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Get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sz w:val="20"/>
              </w:rPr>
              <w:t>Further</w:t>
            </w:r>
            <w:r w:rsidRPr="00C66390">
              <w:rPr>
                <w:spacing w:val="-4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(the Board since</w:t>
            </w:r>
            <w:r w:rsidRPr="00C66390">
              <w:rPr>
                <w:i/>
                <w:iCs/>
                <w:spacing w:val="-6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April 2023 and the Education Steering Group since June 2024)</w:t>
            </w:r>
          </w:p>
          <w:p w14:paraId="2C0096EC" w14:textId="77777777" w:rsidR="008239CE" w:rsidRPr="00C66390" w:rsidRDefault="008239CE" w:rsidP="008239CE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3"/>
              <w:rPr>
                <w:sz w:val="20"/>
              </w:rPr>
            </w:pPr>
            <w:r w:rsidRPr="00C66390">
              <w:rPr>
                <w:sz w:val="20"/>
              </w:rPr>
              <w:t>Chair</w:t>
            </w:r>
            <w:r w:rsidRPr="00C66390">
              <w:rPr>
                <w:spacing w:val="-8"/>
                <w:sz w:val="20"/>
              </w:rPr>
              <w:t xml:space="preserve"> </w:t>
            </w:r>
            <w:r w:rsidRPr="00C66390">
              <w:rPr>
                <w:sz w:val="20"/>
              </w:rPr>
              <w:t>of the Board and Trustee at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Laser</w:t>
            </w:r>
            <w:r w:rsidRPr="00C66390">
              <w:rPr>
                <w:spacing w:val="-7"/>
                <w:sz w:val="20"/>
              </w:rPr>
              <w:t xml:space="preserve"> </w:t>
            </w:r>
            <w:r w:rsidRPr="00C66390">
              <w:rPr>
                <w:sz w:val="20"/>
              </w:rPr>
              <w:t>Awarding</w:t>
            </w:r>
            <w:r w:rsidRPr="00C66390">
              <w:rPr>
                <w:spacing w:val="-5"/>
                <w:sz w:val="20"/>
              </w:rPr>
              <w:t xml:space="preserve"> </w:t>
            </w:r>
            <w:r w:rsidRPr="00C66390">
              <w:rPr>
                <w:sz w:val="20"/>
              </w:rPr>
              <w:t>Body (Laser Learning Awards)</w:t>
            </w:r>
            <w:r w:rsidRPr="00C66390">
              <w:rPr>
                <w:spacing w:val="-6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(since</w:t>
            </w:r>
            <w:r w:rsidRPr="00C66390">
              <w:rPr>
                <w:i/>
                <w:iCs/>
                <w:spacing w:val="-7"/>
                <w:sz w:val="20"/>
              </w:rPr>
              <w:t xml:space="preserve"> </w:t>
            </w:r>
            <w:r w:rsidRPr="00C66390">
              <w:rPr>
                <w:i/>
                <w:iCs/>
                <w:sz w:val="20"/>
              </w:rPr>
              <w:t>September</w:t>
            </w:r>
            <w:r w:rsidRPr="00C66390">
              <w:rPr>
                <w:i/>
                <w:iCs/>
                <w:spacing w:val="-5"/>
                <w:sz w:val="20"/>
              </w:rPr>
              <w:t xml:space="preserve"> </w:t>
            </w:r>
            <w:r w:rsidRPr="00C66390">
              <w:rPr>
                <w:i/>
                <w:iCs/>
                <w:spacing w:val="-4"/>
                <w:sz w:val="20"/>
              </w:rPr>
              <w:t>2022)</w:t>
            </w:r>
          </w:p>
          <w:p w14:paraId="2DAAB08E" w14:textId="77777777" w:rsidR="008239CE" w:rsidRPr="00C66390" w:rsidRDefault="008239CE" w:rsidP="008239CE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5"/>
              <w:ind w:right="543"/>
              <w:rPr>
                <w:sz w:val="20"/>
              </w:rPr>
            </w:pPr>
            <w:r w:rsidRPr="00C66390">
              <w:rPr>
                <w:sz w:val="20"/>
              </w:rPr>
              <w:t xml:space="preserve">CEO and Trustee at South Bank Academies Trust </w:t>
            </w:r>
            <w:r w:rsidRPr="00C66390">
              <w:rPr>
                <w:i/>
                <w:iCs/>
                <w:sz w:val="20"/>
              </w:rPr>
              <w:t xml:space="preserve">(since March </w:t>
            </w:r>
            <w:r w:rsidRPr="00C66390">
              <w:rPr>
                <w:i/>
                <w:iCs/>
                <w:spacing w:val="-2"/>
                <w:sz w:val="20"/>
              </w:rPr>
              <w:t>2019)</w:t>
            </w:r>
          </w:p>
        </w:tc>
        <w:tc>
          <w:tcPr>
            <w:tcW w:w="2187" w:type="dxa"/>
          </w:tcPr>
          <w:p w14:paraId="01545EC2" w14:textId="17C993EE" w:rsidR="008239CE" w:rsidRPr="00C66390" w:rsidRDefault="008239CE" w:rsidP="008239CE">
            <w:pPr>
              <w:rPr>
                <w:sz w:val="20"/>
              </w:rPr>
            </w:pPr>
            <w:r>
              <w:rPr>
                <w:bCs/>
                <w:spacing w:val="-2"/>
                <w:sz w:val="20"/>
              </w:rPr>
              <w:t xml:space="preserve">  N/A</w:t>
            </w:r>
          </w:p>
        </w:tc>
      </w:tr>
    </w:tbl>
    <w:p w14:paraId="1E9ED970" w14:textId="77777777" w:rsidR="00886062" w:rsidRDefault="00886062" w:rsidP="0025263E">
      <w:pPr>
        <w:pStyle w:val="BodyText"/>
      </w:pPr>
    </w:p>
    <w:p w14:paraId="5922C195" w14:textId="5C5AB356" w:rsidR="00B04D20" w:rsidRPr="00076FAD" w:rsidRDefault="00881FC8" w:rsidP="0025263E">
      <w:pPr>
        <w:pStyle w:val="BodyText"/>
        <w:rPr>
          <w:sz w:val="26"/>
          <w:szCs w:val="26"/>
        </w:rPr>
      </w:pPr>
      <w:r w:rsidRPr="00076FAD">
        <w:rPr>
          <w:sz w:val="26"/>
          <w:szCs w:val="26"/>
        </w:rPr>
        <w:t>Trustees</w:t>
      </w:r>
      <w:r w:rsidRPr="00076FAD">
        <w:rPr>
          <w:spacing w:val="-4"/>
          <w:sz w:val="26"/>
          <w:szCs w:val="26"/>
        </w:rPr>
        <w:t xml:space="preserve"> </w:t>
      </w:r>
      <w:r w:rsidRPr="00076FAD">
        <w:rPr>
          <w:sz w:val="26"/>
          <w:szCs w:val="26"/>
        </w:rPr>
        <w:t>who</w:t>
      </w:r>
      <w:r w:rsidRPr="00076FAD">
        <w:rPr>
          <w:spacing w:val="-1"/>
          <w:sz w:val="26"/>
          <w:szCs w:val="26"/>
        </w:rPr>
        <w:t xml:space="preserve"> </w:t>
      </w:r>
      <w:r w:rsidRPr="00076FAD">
        <w:rPr>
          <w:sz w:val="26"/>
          <w:szCs w:val="26"/>
        </w:rPr>
        <w:t>have left</w:t>
      </w:r>
      <w:r w:rsidRPr="00076FAD">
        <w:rPr>
          <w:spacing w:val="-2"/>
          <w:sz w:val="26"/>
          <w:szCs w:val="26"/>
        </w:rPr>
        <w:t xml:space="preserve"> </w:t>
      </w:r>
      <w:r w:rsidRPr="00076FAD">
        <w:rPr>
          <w:sz w:val="26"/>
          <w:szCs w:val="26"/>
        </w:rPr>
        <w:t>within</w:t>
      </w:r>
      <w:r w:rsidRPr="00076FAD">
        <w:rPr>
          <w:spacing w:val="-1"/>
          <w:sz w:val="26"/>
          <w:szCs w:val="26"/>
        </w:rPr>
        <w:t xml:space="preserve"> </w:t>
      </w:r>
      <w:r w:rsidRPr="00076FAD">
        <w:rPr>
          <w:sz w:val="26"/>
          <w:szCs w:val="26"/>
        </w:rPr>
        <w:t>the last</w:t>
      </w:r>
      <w:r w:rsidRPr="00076FAD">
        <w:rPr>
          <w:spacing w:val="-2"/>
          <w:sz w:val="26"/>
          <w:szCs w:val="26"/>
        </w:rPr>
        <w:t xml:space="preserve"> </w:t>
      </w:r>
      <w:r w:rsidRPr="00076FAD">
        <w:rPr>
          <w:sz w:val="26"/>
          <w:szCs w:val="26"/>
        </w:rPr>
        <w:t>12</w:t>
      </w:r>
      <w:r w:rsidRPr="00076FAD">
        <w:rPr>
          <w:spacing w:val="-2"/>
          <w:sz w:val="26"/>
          <w:szCs w:val="26"/>
        </w:rPr>
        <w:t xml:space="preserve"> months</w:t>
      </w:r>
    </w:p>
    <w:p w14:paraId="5922C197" w14:textId="77777777" w:rsidR="00B04D20" w:rsidRPr="009238FF" w:rsidRDefault="00B04D20">
      <w:pPr>
        <w:spacing w:before="88"/>
        <w:rPr>
          <w:b/>
          <w:sz w:val="20"/>
        </w:rPr>
      </w:pPr>
    </w:p>
    <w:tbl>
      <w:tblPr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4"/>
        <w:gridCol w:w="1843"/>
        <w:gridCol w:w="3140"/>
        <w:gridCol w:w="5813"/>
        <w:gridCol w:w="2187"/>
      </w:tblGrid>
      <w:tr w:rsidR="00B04D20" w:rsidRPr="009238FF" w14:paraId="5922C19D" w14:textId="77777777" w:rsidTr="6CFF1A89">
        <w:trPr>
          <w:trHeight w:val="426"/>
        </w:trPr>
        <w:tc>
          <w:tcPr>
            <w:tcW w:w="1684" w:type="dxa"/>
          </w:tcPr>
          <w:p w14:paraId="5922C198" w14:textId="77777777" w:rsidR="00B04D20" w:rsidRPr="009238FF" w:rsidRDefault="00881FC8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 w:rsidRPr="009238FF"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43" w:type="dxa"/>
          </w:tcPr>
          <w:p w14:paraId="5922C199" w14:textId="77777777" w:rsidR="00B04D20" w:rsidRPr="009238FF" w:rsidRDefault="00881FC8">
            <w:pPr>
              <w:pStyle w:val="TableParagraph"/>
              <w:spacing w:before="3"/>
              <w:ind w:left="18"/>
              <w:rPr>
                <w:b/>
                <w:sz w:val="20"/>
              </w:rPr>
            </w:pPr>
            <w:r w:rsidRPr="009238FF">
              <w:rPr>
                <w:b/>
                <w:spacing w:val="-2"/>
                <w:w w:val="85"/>
                <w:sz w:val="20"/>
              </w:rPr>
              <w:t xml:space="preserve">Appointment </w:t>
            </w:r>
            <w:r w:rsidRPr="009238FF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3140" w:type="dxa"/>
          </w:tcPr>
          <w:p w14:paraId="5922C19A" w14:textId="77777777" w:rsidR="00B04D20" w:rsidRPr="009238FF" w:rsidRDefault="00881FC8">
            <w:pPr>
              <w:pStyle w:val="TableParagraph"/>
              <w:spacing w:before="3" w:line="242" w:lineRule="auto"/>
              <w:ind w:left="18" w:right="357"/>
              <w:rPr>
                <w:b/>
                <w:sz w:val="20"/>
              </w:rPr>
            </w:pPr>
            <w:r w:rsidRPr="009238FF">
              <w:rPr>
                <w:b/>
                <w:spacing w:val="-2"/>
                <w:sz w:val="20"/>
              </w:rPr>
              <w:t>Term</w:t>
            </w:r>
            <w:r w:rsidRPr="009238FF">
              <w:rPr>
                <w:b/>
                <w:spacing w:val="-14"/>
                <w:sz w:val="20"/>
              </w:rPr>
              <w:t xml:space="preserve"> </w:t>
            </w:r>
            <w:r w:rsidRPr="009238FF">
              <w:rPr>
                <w:b/>
                <w:spacing w:val="-2"/>
                <w:sz w:val="20"/>
              </w:rPr>
              <w:t xml:space="preserve">ended/appointing </w:t>
            </w:r>
            <w:r w:rsidRPr="009238FF">
              <w:rPr>
                <w:b/>
                <w:spacing w:val="-4"/>
                <w:sz w:val="20"/>
              </w:rPr>
              <w:t>body</w:t>
            </w:r>
          </w:p>
        </w:tc>
        <w:tc>
          <w:tcPr>
            <w:tcW w:w="5813" w:type="dxa"/>
          </w:tcPr>
          <w:p w14:paraId="5922C19B" w14:textId="77777777" w:rsidR="00B04D20" w:rsidRPr="009238FF" w:rsidRDefault="00881FC8">
            <w:pPr>
              <w:pStyle w:val="TableParagraph"/>
              <w:spacing w:before="3"/>
              <w:ind w:left="19"/>
              <w:rPr>
                <w:b/>
                <w:sz w:val="20"/>
              </w:rPr>
            </w:pPr>
            <w:r w:rsidRPr="009238FF">
              <w:rPr>
                <w:b/>
                <w:spacing w:val="-2"/>
                <w:sz w:val="20"/>
              </w:rPr>
              <w:t>Business</w:t>
            </w:r>
            <w:r w:rsidRPr="009238FF">
              <w:rPr>
                <w:b/>
                <w:spacing w:val="-3"/>
                <w:sz w:val="20"/>
              </w:rPr>
              <w:t xml:space="preserve"> </w:t>
            </w:r>
            <w:r w:rsidRPr="009238FF">
              <w:rPr>
                <w:b/>
                <w:spacing w:val="-2"/>
                <w:sz w:val="20"/>
              </w:rPr>
              <w:t>and</w:t>
            </w:r>
            <w:r w:rsidRPr="009238FF">
              <w:rPr>
                <w:b/>
                <w:spacing w:val="-9"/>
                <w:sz w:val="20"/>
              </w:rPr>
              <w:t xml:space="preserve"> </w:t>
            </w:r>
            <w:r w:rsidRPr="009238FF">
              <w:rPr>
                <w:b/>
                <w:spacing w:val="-2"/>
                <w:sz w:val="20"/>
              </w:rPr>
              <w:t>pecuniary</w:t>
            </w:r>
            <w:r w:rsidRPr="009238FF">
              <w:rPr>
                <w:b/>
                <w:sz w:val="20"/>
              </w:rPr>
              <w:t xml:space="preserve"> </w:t>
            </w:r>
            <w:r w:rsidRPr="009238FF">
              <w:rPr>
                <w:b/>
                <w:spacing w:val="-2"/>
                <w:sz w:val="20"/>
              </w:rPr>
              <w:t>interests</w:t>
            </w:r>
          </w:p>
        </w:tc>
        <w:tc>
          <w:tcPr>
            <w:tcW w:w="2187" w:type="dxa"/>
          </w:tcPr>
          <w:p w14:paraId="5922C19C" w14:textId="20CF15BA" w:rsidR="00B04D20" w:rsidRPr="009238FF" w:rsidRDefault="00881FC8">
            <w:pPr>
              <w:pStyle w:val="TableParagraph"/>
              <w:spacing w:before="3" w:line="242" w:lineRule="auto"/>
              <w:ind w:left="18"/>
              <w:rPr>
                <w:b/>
                <w:sz w:val="20"/>
              </w:rPr>
            </w:pPr>
            <w:r w:rsidRPr="009238FF">
              <w:rPr>
                <w:b/>
                <w:spacing w:val="-2"/>
                <w:sz w:val="20"/>
              </w:rPr>
              <w:t>202</w:t>
            </w:r>
            <w:r w:rsidR="00B40659">
              <w:rPr>
                <w:b/>
                <w:spacing w:val="-2"/>
                <w:sz w:val="20"/>
              </w:rPr>
              <w:t>5</w:t>
            </w:r>
            <w:r w:rsidRPr="009238FF">
              <w:rPr>
                <w:b/>
                <w:spacing w:val="-2"/>
                <w:sz w:val="20"/>
              </w:rPr>
              <w:t>/2</w:t>
            </w:r>
            <w:r w:rsidR="00B40659">
              <w:rPr>
                <w:b/>
                <w:spacing w:val="-2"/>
                <w:sz w:val="20"/>
              </w:rPr>
              <w:t xml:space="preserve">6 </w:t>
            </w:r>
            <w:r w:rsidRPr="009238FF">
              <w:rPr>
                <w:b/>
                <w:spacing w:val="-2"/>
                <w:sz w:val="20"/>
              </w:rPr>
              <w:t>meeting attendance</w:t>
            </w:r>
          </w:p>
        </w:tc>
      </w:tr>
      <w:tr w:rsidR="009238FF" w:rsidRPr="009238FF" w14:paraId="69778E0B" w14:textId="77777777" w:rsidTr="6CFF1A89">
        <w:trPr>
          <w:trHeight w:val="599"/>
        </w:trPr>
        <w:tc>
          <w:tcPr>
            <w:tcW w:w="1684" w:type="dxa"/>
          </w:tcPr>
          <w:p w14:paraId="606FE001" w14:textId="6C89D1F6" w:rsidR="009238FF" w:rsidRPr="0080544A" w:rsidRDefault="009238FF">
            <w:pPr>
              <w:pStyle w:val="TableParagraph"/>
              <w:spacing w:before="3"/>
              <w:ind w:left="110"/>
              <w:rPr>
                <w:bCs/>
                <w:spacing w:val="-4"/>
                <w:sz w:val="20"/>
              </w:rPr>
            </w:pPr>
            <w:r w:rsidRPr="0080544A">
              <w:rPr>
                <w:bCs/>
                <w:spacing w:val="-4"/>
                <w:sz w:val="20"/>
              </w:rPr>
              <w:t>Sue Dare</w:t>
            </w:r>
          </w:p>
        </w:tc>
        <w:tc>
          <w:tcPr>
            <w:tcW w:w="1843" w:type="dxa"/>
          </w:tcPr>
          <w:p w14:paraId="3EF1824C" w14:textId="2D33B4DD" w:rsidR="009238FF" w:rsidRPr="0080544A" w:rsidRDefault="00845FCB">
            <w:pPr>
              <w:pStyle w:val="TableParagraph"/>
              <w:spacing w:before="3"/>
              <w:ind w:left="18"/>
              <w:rPr>
                <w:bCs/>
                <w:spacing w:val="-2"/>
                <w:w w:val="85"/>
                <w:sz w:val="20"/>
              </w:rPr>
            </w:pPr>
            <w:r>
              <w:rPr>
                <w:bCs/>
                <w:spacing w:val="-2"/>
                <w:w w:val="85"/>
                <w:sz w:val="20"/>
              </w:rPr>
              <w:t xml:space="preserve"> </w:t>
            </w:r>
            <w:r w:rsidR="00A11857">
              <w:rPr>
                <w:sz w:val="20"/>
              </w:rPr>
              <w:t>1 October 2018</w:t>
            </w:r>
          </w:p>
        </w:tc>
        <w:tc>
          <w:tcPr>
            <w:tcW w:w="3140" w:type="dxa"/>
          </w:tcPr>
          <w:p w14:paraId="522061B8" w14:textId="3D7513F2" w:rsidR="009238FF" w:rsidRPr="006962F0" w:rsidRDefault="0029499B" w:rsidP="6CFF1A89">
            <w:pPr>
              <w:pStyle w:val="TableParagraph"/>
              <w:spacing w:before="3" w:line="242" w:lineRule="auto"/>
              <w:ind w:left="18" w:right="357"/>
              <w:rPr>
                <w:spacing w:val="-2"/>
                <w:sz w:val="20"/>
                <w:szCs w:val="20"/>
              </w:rPr>
            </w:pPr>
            <w:r w:rsidRPr="6CFF1A89">
              <w:rPr>
                <w:spacing w:val="-2"/>
                <w:sz w:val="20"/>
                <w:szCs w:val="20"/>
              </w:rPr>
              <w:t xml:space="preserve"> </w:t>
            </w:r>
            <w:r w:rsidR="006962F0" w:rsidRPr="6CFF1A89">
              <w:rPr>
                <w:spacing w:val="-2"/>
                <w:sz w:val="20"/>
                <w:szCs w:val="20"/>
              </w:rPr>
              <w:t xml:space="preserve">9 July </w:t>
            </w:r>
            <w:r w:rsidR="1DFB3F29" w:rsidRPr="6CFF1A89">
              <w:rPr>
                <w:sz w:val="20"/>
                <w:szCs w:val="20"/>
              </w:rPr>
              <w:t>2026,</w:t>
            </w:r>
            <w:r w:rsidR="006962F0" w:rsidRPr="6CFF1A89">
              <w:rPr>
                <w:sz w:val="20"/>
                <w:szCs w:val="20"/>
              </w:rPr>
              <w:t xml:space="preserve"> Trustees</w:t>
            </w:r>
          </w:p>
        </w:tc>
        <w:tc>
          <w:tcPr>
            <w:tcW w:w="5813" w:type="dxa"/>
          </w:tcPr>
          <w:p w14:paraId="3F51ADF4" w14:textId="5FEEDF10" w:rsidR="009238FF" w:rsidRPr="00C2511B" w:rsidRDefault="00C2511B" w:rsidP="0029499B">
            <w:pPr>
              <w:pStyle w:val="TableParagraph"/>
              <w:numPr>
                <w:ilvl w:val="0"/>
                <w:numId w:val="18"/>
              </w:numPr>
              <w:spacing w:before="3"/>
              <w:rPr>
                <w:b/>
                <w:spacing w:val="-2"/>
                <w:sz w:val="20"/>
                <w:szCs w:val="20"/>
              </w:rPr>
            </w:pPr>
            <w:r w:rsidRPr="00C2511B">
              <w:rPr>
                <w:spacing w:val="-2"/>
                <w:sz w:val="20"/>
                <w:szCs w:val="20"/>
              </w:rPr>
              <w:t>The</w:t>
            </w:r>
            <w:r w:rsidRPr="00C2511B">
              <w:rPr>
                <w:spacing w:val="-9"/>
                <w:sz w:val="20"/>
                <w:szCs w:val="20"/>
              </w:rPr>
              <w:t xml:space="preserve"> </w:t>
            </w:r>
            <w:r w:rsidRPr="00C2511B">
              <w:rPr>
                <w:spacing w:val="-2"/>
                <w:sz w:val="20"/>
                <w:szCs w:val="20"/>
              </w:rPr>
              <w:t>Apprenticeship</w:t>
            </w:r>
            <w:r w:rsidRPr="00C2511B">
              <w:rPr>
                <w:spacing w:val="-11"/>
                <w:sz w:val="20"/>
                <w:szCs w:val="20"/>
              </w:rPr>
              <w:t xml:space="preserve"> </w:t>
            </w:r>
            <w:r w:rsidRPr="00C2511B">
              <w:rPr>
                <w:spacing w:val="-2"/>
                <w:sz w:val="20"/>
                <w:szCs w:val="20"/>
              </w:rPr>
              <w:t>Training</w:t>
            </w:r>
            <w:r w:rsidRPr="00C2511B">
              <w:rPr>
                <w:spacing w:val="-9"/>
                <w:sz w:val="20"/>
                <w:szCs w:val="20"/>
              </w:rPr>
              <w:t xml:space="preserve"> </w:t>
            </w:r>
            <w:r w:rsidRPr="00C2511B">
              <w:rPr>
                <w:spacing w:val="-2"/>
                <w:sz w:val="20"/>
                <w:szCs w:val="20"/>
              </w:rPr>
              <w:t>Centre</w:t>
            </w:r>
            <w:r w:rsidRPr="00C2511B">
              <w:rPr>
                <w:spacing w:val="-5"/>
                <w:sz w:val="20"/>
                <w:szCs w:val="20"/>
              </w:rPr>
              <w:t xml:space="preserve"> </w:t>
            </w:r>
            <w:r w:rsidRPr="00C2511B">
              <w:rPr>
                <w:spacing w:val="-2"/>
                <w:sz w:val="20"/>
                <w:szCs w:val="20"/>
              </w:rPr>
              <w:t xml:space="preserve">for </w:t>
            </w:r>
            <w:r w:rsidRPr="00C2511B">
              <w:rPr>
                <w:sz w:val="20"/>
                <w:szCs w:val="20"/>
              </w:rPr>
              <w:t>the Manufacturing Technology Centre</w:t>
            </w:r>
            <w:r>
              <w:rPr>
                <w:sz w:val="20"/>
                <w:szCs w:val="20"/>
              </w:rPr>
              <w:t xml:space="preserve"> </w:t>
            </w:r>
            <w:r w:rsidRPr="00C2511B">
              <w:rPr>
                <w:spacing w:val="-2"/>
                <w:sz w:val="20"/>
                <w:szCs w:val="20"/>
              </w:rPr>
              <w:t>(MTC).</w:t>
            </w:r>
            <w:r w:rsidR="006176E5">
              <w:rPr>
                <w:spacing w:val="-2"/>
                <w:sz w:val="20"/>
                <w:szCs w:val="20"/>
              </w:rPr>
              <w:t xml:space="preserve"> </w:t>
            </w:r>
            <w:r w:rsidR="006176E5" w:rsidRPr="006176E5">
              <w:rPr>
                <w:i/>
                <w:iCs/>
                <w:spacing w:val="-2"/>
                <w:sz w:val="20"/>
                <w:szCs w:val="20"/>
              </w:rPr>
              <w:t>(since January 2022)</w:t>
            </w:r>
          </w:p>
        </w:tc>
        <w:tc>
          <w:tcPr>
            <w:tcW w:w="2187" w:type="dxa"/>
          </w:tcPr>
          <w:p w14:paraId="3B8B48E0" w14:textId="0B92B2AD" w:rsidR="009238FF" w:rsidRPr="006152F8" w:rsidRDefault="006152F8">
            <w:pPr>
              <w:pStyle w:val="TableParagraph"/>
              <w:spacing w:before="3" w:line="242" w:lineRule="auto"/>
              <w:ind w:left="18"/>
              <w:rPr>
                <w:bCs/>
                <w:spacing w:val="-2"/>
                <w:sz w:val="20"/>
              </w:rPr>
            </w:pPr>
            <w:r>
              <w:rPr>
                <w:bCs/>
                <w:spacing w:val="-2"/>
                <w:sz w:val="20"/>
              </w:rPr>
              <w:t xml:space="preserve">  </w:t>
            </w:r>
            <w:r w:rsidRPr="006152F8">
              <w:rPr>
                <w:bCs/>
                <w:spacing w:val="-2"/>
                <w:sz w:val="20"/>
              </w:rPr>
              <w:t>6/7</w:t>
            </w:r>
          </w:p>
        </w:tc>
      </w:tr>
      <w:tr w:rsidR="00B04D20" w:rsidRPr="009238FF" w14:paraId="5922C1B6" w14:textId="77777777" w:rsidTr="6CFF1A89">
        <w:trPr>
          <w:trHeight w:val="830"/>
        </w:trPr>
        <w:tc>
          <w:tcPr>
            <w:tcW w:w="1684" w:type="dxa"/>
          </w:tcPr>
          <w:p w14:paraId="5922C1AD" w14:textId="5AD48846" w:rsidR="00B04D20" w:rsidRPr="009238FF" w:rsidRDefault="006E03A1">
            <w:pPr>
              <w:pStyle w:val="TableParagraph"/>
              <w:spacing w:before="3"/>
              <w:ind w:left="117"/>
              <w:rPr>
                <w:sz w:val="20"/>
              </w:rPr>
            </w:pPr>
            <w:r w:rsidRPr="009238FF">
              <w:rPr>
                <w:sz w:val="20"/>
              </w:rPr>
              <w:t xml:space="preserve">Issa </w:t>
            </w:r>
            <w:proofErr w:type="spellStart"/>
            <w:r w:rsidRPr="009238FF">
              <w:rPr>
                <w:sz w:val="20"/>
              </w:rPr>
              <w:t>Issa</w:t>
            </w:r>
            <w:proofErr w:type="spellEnd"/>
          </w:p>
        </w:tc>
        <w:tc>
          <w:tcPr>
            <w:tcW w:w="1843" w:type="dxa"/>
          </w:tcPr>
          <w:p w14:paraId="5922C1AE" w14:textId="5EB10F0A" w:rsidR="00B04D20" w:rsidRPr="009238FF" w:rsidRDefault="00845FCB" w:rsidP="00845FCB">
            <w:pPr>
              <w:pStyle w:val="TableParagraph"/>
              <w:spacing w:before="3"/>
              <w:ind w:left="0"/>
              <w:rPr>
                <w:sz w:val="20"/>
              </w:rPr>
            </w:pPr>
            <w:r>
              <w:rPr>
                <w:sz w:val="20"/>
              </w:rPr>
              <w:t xml:space="preserve"> 6 May 2024</w:t>
            </w:r>
          </w:p>
        </w:tc>
        <w:tc>
          <w:tcPr>
            <w:tcW w:w="3140" w:type="dxa"/>
          </w:tcPr>
          <w:p w14:paraId="5922C1AF" w14:textId="0AF472C9" w:rsidR="00B04D20" w:rsidRPr="009238FF" w:rsidRDefault="00EC7FAB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9 July 2026, Trustees</w:t>
            </w:r>
          </w:p>
        </w:tc>
        <w:tc>
          <w:tcPr>
            <w:tcW w:w="5813" w:type="dxa"/>
          </w:tcPr>
          <w:p w14:paraId="6EC78187" w14:textId="00C6FA3F" w:rsidR="00F53FA4" w:rsidRDefault="00F53FA4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z w:val="20"/>
                <w:szCs w:val="20"/>
              </w:rPr>
            </w:pPr>
            <w:r w:rsidRPr="007C09FA">
              <w:rPr>
                <w:sz w:val="20"/>
                <w:szCs w:val="20"/>
              </w:rPr>
              <w:t xml:space="preserve">Member of the Planning Committee at Lambeth Council </w:t>
            </w:r>
            <w:r w:rsidRPr="007C09FA">
              <w:rPr>
                <w:i/>
                <w:iCs/>
                <w:sz w:val="20"/>
                <w:szCs w:val="20"/>
              </w:rPr>
              <w:t>(since Oct 2025)</w:t>
            </w:r>
          </w:p>
          <w:p w14:paraId="016D60C3" w14:textId="5C25B7C9" w:rsidR="00F53FA4" w:rsidRPr="00B92799" w:rsidRDefault="00F53FA4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z w:val="20"/>
                <w:szCs w:val="20"/>
              </w:rPr>
            </w:pPr>
            <w:r w:rsidRPr="000B05E8">
              <w:rPr>
                <w:spacing w:val="-2"/>
                <w:sz w:val="20"/>
                <w:szCs w:val="20"/>
              </w:rPr>
              <w:t xml:space="preserve">Board </w:t>
            </w:r>
            <w:r w:rsidRPr="005D2D08">
              <w:rPr>
                <w:spacing w:val="-2"/>
                <w:sz w:val="20"/>
                <w:szCs w:val="20"/>
              </w:rPr>
              <w:t xml:space="preserve">Director at </w:t>
            </w:r>
            <w:r w:rsidRPr="005D2D08">
              <w:rPr>
                <w:sz w:val="20"/>
                <w:szCs w:val="20"/>
              </w:rPr>
              <w:t>Coin</w:t>
            </w:r>
            <w:r w:rsidRPr="005D2D08">
              <w:rPr>
                <w:spacing w:val="-3"/>
                <w:sz w:val="20"/>
                <w:szCs w:val="20"/>
              </w:rPr>
              <w:t xml:space="preserve"> </w:t>
            </w:r>
            <w:r w:rsidRPr="005D2D08">
              <w:rPr>
                <w:sz w:val="20"/>
                <w:szCs w:val="20"/>
              </w:rPr>
              <w:t>Street</w:t>
            </w:r>
            <w:r w:rsidRPr="005D2D08">
              <w:rPr>
                <w:spacing w:val="-2"/>
                <w:sz w:val="20"/>
                <w:szCs w:val="20"/>
              </w:rPr>
              <w:t xml:space="preserve"> </w:t>
            </w:r>
            <w:r w:rsidRPr="005D2D08">
              <w:rPr>
                <w:sz w:val="20"/>
                <w:szCs w:val="20"/>
              </w:rPr>
              <w:t>Community</w:t>
            </w:r>
            <w:r w:rsidRPr="005D2D08">
              <w:rPr>
                <w:spacing w:val="-3"/>
                <w:sz w:val="20"/>
                <w:szCs w:val="20"/>
              </w:rPr>
              <w:t xml:space="preserve"> </w:t>
            </w:r>
            <w:r w:rsidRPr="005D2D08">
              <w:rPr>
                <w:spacing w:val="-2"/>
                <w:sz w:val="20"/>
                <w:szCs w:val="20"/>
              </w:rPr>
              <w:t>Builders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F53FA4">
              <w:rPr>
                <w:i/>
                <w:iCs/>
                <w:spacing w:val="-2"/>
                <w:sz w:val="20"/>
                <w:szCs w:val="20"/>
              </w:rPr>
              <w:t>(since March 2025)</w:t>
            </w:r>
          </w:p>
          <w:p w14:paraId="78DD3F2C" w14:textId="09BD435C" w:rsidR="00B92799" w:rsidRPr="00B92799" w:rsidRDefault="00B92799" w:rsidP="00B92799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 of Trustees at Black Prince Trust </w:t>
            </w:r>
            <w:r w:rsidRPr="00627D28">
              <w:rPr>
                <w:i/>
                <w:iCs/>
                <w:sz w:val="20"/>
                <w:szCs w:val="20"/>
              </w:rPr>
              <w:t>(since June 2024)</w:t>
            </w:r>
          </w:p>
          <w:p w14:paraId="7EBBEFAD" w14:textId="5978FDD5" w:rsidR="00E93927" w:rsidRPr="00F53FA4" w:rsidRDefault="009F0B92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sz w:val="20"/>
                <w:szCs w:val="20"/>
              </w:rPr>
            </w:pPr>
            <w:r w:rsidRPr="007C09FA">
              <w:rPr>
                <w:sz w:val="20"/>
                <w:szCs w:val="20"/>
              </w:rPr>
              <w:t>Councilor</w:t>
            </w:r>
            <w:r w:rsidR="004C14AF" w:rsidRPr="007C09FA">
              <w:rPr>
                <w:spacing w:val="-13"/>
                <w:sz w:val="20"/>
                <w:szCs w:val="20"/>
              </w:rPr>
              <w:t xml:space="preserve"> </w:t>
            </w:r>
            <w:r w:rsidR="004C14AF" w:rsidRPr="007C09FA">
              <w:rPr>
                <w:sz w:val="20"/>
                <w:szCs w:val="20"/>
              </w:rPr>
              <w:t>for</w:t>
            </w:r>
            <w:r w:rsidR="004C14AF" w:rsidRPr="007C09FA">
              <w:rPr>
                <w:spacing w:val="-13"/>
                <w:sz w:val="20"/>
                <w:szCs w:val="20"/>
              </w:rPr>
              <w:t xml:space="preserve"> </w:t>
            </w:r>
            <w:r w:rsidR="004C14AF" w:rsidRPr="007C09FA">
              <w:rPr>
                <w:sz w:val="20"/>
                <w:szCs w:val="20"/>
              </w:rPr>
              <w:t>Oval</w:t>
            </w:r>
            <w:r w:rsidR="004C14AF" w:rsidRPr="007C09FA">
              <w:rPr>
                <w:spacing w:val="-12"/>
                <w:sz w:val="20"/>
                <w:szCs w:val="20"/>
              </w:rPr>
              <w:t xml:space="preserve"> </w:t>
            </w:r>
            <w:r w:rsidR="004C14AF" w:rsidRPr="007C09FA">
              <w:rPr>
                <w:sz w:val="20"/>
                <w:szCs w:val="20"/>
              </w:rPr>
              <w:t>and Current Deputy Cabinet Member for Planning Strategy</w:t>
            </w:r>
            <w:r w:rsidR="00F006F0" w:rsidRPr="007C09FA">
              <w:rPr>
                <w:sz w:val="20"/>
                <w:szCs w:val="20"/>
              </w:rPr>
              <w:t>, Investment</w:t>
            </w:r>
            <w:r w:rsidR="00F006F0" w:rsidRPr="007C09FA">
              <w:rPr>
                <w:spacing w:val="-12"/>
                <w:sz w:val="20"/>
                <w:szCs w:val="20"/>
              </w:rPr>
              <w:t xml:space="preserve"> </w:t>
            </w:r>
            <w:r w:rsidR="00F006F0" w:rsidRPr="007C09FA">
              <w:rPr>
                <w:sz w:val="20"/>
                <w:szCs w:val="20"/>
              </w:rPr>
              <w:t>and Housing Delivery</w:t>
            </w:r>
            <w:r w:rsidR="005C1648" w:rsidRPr="007C09FA">
              <w:rPr>
                <w:sz w:val="20"/>
                <w:szCs w:val="20"/>
              </w:rPr>
              <w:t xml:space="preserve"> </w:t>
            </w:r>
            <w:r w:rsidR="00700218" w:rsidRPr="007C09FA">
              <w:rPr>
                <w:sz w:val="20"/>
                <w:szCs w:val="20"/>
              </w:rPr>
              <w:t xml:space="preserve">at </w:t>
            </w:r>
            <w:r w:rsidR="005B45A6" w:rsidRPr="007C09FA">
              <w:rPr>
                <w:sz w:val="20"/>
                <w:szCs w:val="20"/>
              </w:rPr>
              <w:t xml:space="preserve">Lambeth Council </w:t>
            </w:r>
            <w:r w:rsidR="005C1648" w:rsidRPr="00F53FA4">
              <w:rPr>
                <w:i/>
                <w:iCs/>
                <w:sz w:val="20"/>
                <w:szCs w:val="20"/>
              </w:rPr>
              <w:t>(since May 2022)</w:t>
            </w:r>
          </w:p>
          <w:p w14:paraId="3B67EB3A" w14:textId="78CA38E0" w:rsidR="0053777D" w:rsidRPr="00F53FA4" w:rsidRDefault="00832104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4"/>
                <w:sz w:val="20"/>
                <w:szCs w:val="20"/>
              </w:rPr>
            </w:pPr>
            <w:r w:rsidRPr="007C09FA">
              <w:rPr>
                <w:sz w:val="20"/>
                <w:szCs w:val="20"/>
              </w:rPr>
              <w:t>Advisor Member of Parliament</w:t>
            </w:r>
            <w:r w:rsidRPr="007C09FA">
              <w:rPr>
                <w:spacing w:val="-19"/>
                <w:sz w:val="20"/>
                <w:szCs w:val="20"/>
              </w:rPr>
              <w:t xml:space="preserve"> </w:t>
            </w:r>
            <w:r w:rsidRPr="007C09FA">
              <w:rPr>
                <w:sz w:val="20"/>
                <w:szCs w:val="20"/>
              </w:rPr>
              <w:t>for</w:t>
            </w:r>
            <w:r w:rsidRPr="007C09FA">
              <w:rPr>
                <w:spacing w:val="-17"/>
                <w:sz w:val="20"/>
                <w:szCs w:val="20"/>
              </w:rPr>
              <w:t xml:space="preserve"> </w:t>
            </w:r>
            <w:r w:rsidRPr="007C09FA">
              <w:rPr>
                <w:sz w:val="20"/>
                <w:szCs w:val="20"/>
              </w:rPr>
              <w:t>Vauxhall and</w:t>
            </w:r>
            <w:r w:rsidRPr="007C09FA">
              <w:rPr>
                <w:spacing w:val="-3"/>
                <w:sz w:val="20"/>
                <w:szCs w:val="20"/>
              </w:rPr>
              <w:t xml:space="preserve"> </w:t>
            </w:r>
            <w:r w:rsidRPr="007C09FA">
              <w:rPr>
                <w:sz w:val="20"/>
                <w:szCs w:val="20"/>
              </w:rPr>
              <w:t>Camberwell</w:t>
            </w:r>
            <w:r w:rsidRPr="007C09FA">
              <w:rPr>
                <w:spacing w:val="-3"/>
                <w:sz w:val="20"/>
                <w:szCs w:val="20"/>
              </w:rPr>
              <w:t xml:space="preserve"> </w:t>
            </w:r>
            <w:r w:rsidRPr="007C09FA">
              <w:rPr>
                <w:spacing w:val="-4"/>
                <w:sz w:val="20"/>
                <w:szCs w:val="20"/>
              </w:rPr>
              <w:t>Green</w:t>
            </w:r>
            <w:r w:rsidR="00710A6E">
              <w:rPr>
                <w:spacing w:val="-4"/>
                <w:sz w:val="20"/>
                <w:szCs w:val="20"/>
              </w:rPr>
              <w:t xml:space="preserve"> </w:t>
            </w:r>
            <w:r w:rsidR="00710A6E" w:rsidRPr="00710A6E">
              <w:rPr>
                <w:i/>
                <w:iCs/>
                <w:spacing w:val="-4"/>
                <w:sz w:val="20"/>
                <w:szCs w:val="20"/>
              </w:rPr>
              <w:t>(Since Jan 2020)</w:t>
            </w:r>
          </w:p>
          <w:p w14:paraId="4E8738FB" w14:textId="4AA3EE09" w:rsidR="00E26235" w:rsidRPr="00F53FA4" w:rsidRDefault="0053777D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4"/>
                <w:sz w:val="20"/>
                <w:szCs w:val="20"/>
              </w:rPr>
            </w:pPr>
            <w:r w:rsidRPr="0053777D">
              <w:rPr>
                <w:spacing w:val="-4"/>
                <w:sz w:val="20"/>
                <w:szCs w:val="20"/>
              </w:rPr>
              <w:t>Governor at Vauxhall Primary School</w:t>
            </w:r>
            <w:r>
              <w:rPr>
                <w:i/>
                <w:iCs/>
                <w:spacing w:val="-4"/>
                <w:sz w:val="20"/>
                <w:szCs w:val="20"/>
              </w:rPr>
              <w:t xml:space="preserve"> (since </w:t>
            </w:r>
            <w:r w:rsidR="00E26235">
              <w:rPr>
                <w:i/>
                <w:iCs/>
                <w:spacing w:val="-4"/>
                <w:sz w:val="20"/>
                <w:szCs w:val="20"/>
              </w:rPr>
              <w:t>Nov 2018)</w:t>
            </w:r>
          </w:p>
          <w:p w14:paraId="4D85D94A" w14:textId="77777777" w:rsidR="004C14AF" w:rsidRDefault="002671E0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2"/>
                <w:sz w:val="20"/>
                <w:szCs w:val="20"/>
              </w:rPr>
            </w:pPr>
            <w:r w:rsidRPr="00FC1B95">
              <w:rPr>
                <w:sz w:val="20"/>
                <w:szCs w:val="20"/>
              </w:rPr>
              <w:t xml:space="preserve">Governor at </w:t>
            </w:r>
            <w:r w:rsidR="00FC1B95" w:rsidRPr="00FC1B95">
              <w:rPr>
                <w:sz w:val="20"/>
                <w:szCs w:val="20"/>
              </w:rPr>
              <w:t>Wyvern</w:t>
            </w:r>
            <w:r w:rsidR="00FC1B95" w:rsidRPr="00FC1B95">
              <w:rPr>
                <w:spacing w:val="-6"/>
                <w:sz w:val="20"/>
                <w:szCs w:val="20"/>
              </w:rPr>
              <w:t xml:space="preserve"> </w:t>
            </w:r>
            <w:r w:rsidR="00FC1B95" w:rsidRPr="00FC1B95">
              <w:rPr>
                <w:spacing w:val="-2"/>
                <w:sz w:val="20"/>
                <w:szCs w:val="20"/>
              </w:rPr>
              <w:t>Federation</w:t>
            </w:r>
            <w:r w:rsidR="0017759F">
              <w:rPr>
                <w:spacing w:val="-2"/>
                <w:sz w:val="20"/>
                <w:szCs w:val="20"/>
              </w:rPr>
              <w:t xml:space="preserve"> </w:t>
            </w:r>
            <w:r w:rsidR="0017759F" w:rsidRPr="0017759F">
              <w:rPr>
                <w:i/>
                <w:iCs/>
                <w:spacing w:val="-2"/>
                <w:sz w:val="20"/>
                <w:szCs w:val="20"/>
              </w:rPr>
              <w:t>(since Nov 2018)</w:t>
            </w:r>
          </w:p>
          <w:p w14:paraId="5922C1B4" w14:textId="6CF020E0" w:rsidR="00F53FA4" w:rsidRPr="00F53FA4" w:rsidRDefault="00F53FA4" w:rsidP="00F53FA4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Founder/CEO of Bright </w:t>
            </w:r>
            <w:proofErr w:type="spellStart"/>
            <w:r>
              <w:rPr>
                <w:sz w:val="20"/>
                <w:szCs w:val="20"/>
              </w:rPr>
              <w:t>Centres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27D28">
              <w:rPr>
                <w:i/>
                <w:iCs/>
                <w:sz w:val="20"/>
                <w:szCs w:val="20"/>
              </w:rPr>
              <w:t>(since Oct 2006)</w:t>
            </w:r>
          </w:p>
        </w:tc>
        <w:tc>
          <w:tcPr>
            <w:tcW w:w="2187" w:type="dxa"/>
          </w:tcPr>
          <w:p w14:paraId="5922C1B5" w14:textId="661CFC73" w:rsidR="00B04D20" w:rsidRPr="009238FF" w:rsidRDefault="006152F8" w:rsidP="006152F8">
            <w:pPr>
              <w:pStyle w:val="TableParagraph"/>
              <w:spacing w:before="3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2/7</w:t>
            </w:r>
          </w:p>
        </w:tc>
      </w:tr>
      <w:tr w:rsidR="006920F0" w:rsidRPr="009238FF" w14:paraId="761EE5DA" w14:textId="77777777" w:rsidTr="6CFF1A89">
        <w:trPr>
          <w:trHeight w:val="685"/>
        </w:trPr>
        <w:tc>
          <w:tcPr>
            <w:tcW w:w="1684" w:type="dxa"/>
          </w:tcPr>
          <w:p w14:paraId="1AA1439C" w14:textId="67C4ABD8" w:rsidR="006920F0" w:rsidRPr="009238FF" w:rsidRDefault="00950331" w:rsidP="006920F0">
            <w:pPr>
              <w:pStyle w:val="TableParagraph"/>
              <w:spacing w:before="3"/>
              <w:ind w:left="117"/>
              <w:rPr>
                <w:sz w:val="20"/>
              </w:rPr>
            </w:pPr>
            <w:r w:rsidRPr="009238FF">
              <w:rPr>
                <w:sz w:val="20"/>
              </w:rPr>
              <w:t>Deborah Johnston</w:t>
            </w:r>
            <w:r w:rsidR="00103C3D">
              <w:rPr>
                <w:sz w:val="20"/>
              </w:rPr>
              <w:t xml:space="preserve"> </w:t>
            </w:r>
            <w:r w:rsidR="00163B47">
              <w:rPr>
                <w:sz w:val="20"/>
              </w:rPr>
              <w:t>(</w:t>
            </w:r>
            <w:r w:rsidR="00103C3D">
              <w:rPr>
                <w:sz w:val="20"/>
              </w:rPr>
              <w:t>Accounting Officer)</w:t>
            </w:r>
          </w:p>
        </w:tc>
        <w:tc>
          <w:tcPr>
            <w:tcW w:w="1843" w:type="dxa"/>
          </w:tcPr>
          <w:p w14:paraId="37AB67ED" w14:textId="3556329A" w:rsidR="006920F0" w:rsidRPr="009238FF" w:rsidRDefault="008A28FC" w:rsidP="006920F0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4 June 2025</w:t>
            </w:r>
          </w:p>
        </w:tc>
        <w:tc>
          <w:tcPr>
            <w:tcW w:w="3140" w:type="dxa"/>
          </w:tcPr>
          <w:p w14:paraId="45BEC80A" w14:textId="70411198" w:rsidR="006920F0" w:rsidRPr="008E2D78" w:rsidRDefault="00793894" w:rsidP="006920F0">
            <w:pPr>
              <w:pStyle w:val="TableParagraph"/>
              <w:spacing w:before="3"/>
              <w:ind w:lef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May 2026, </w:t>
            </w:r>
            <w:r w:rsidR="00103C3D">
              <w:rPr>
                <w:sz w:val="20"/>
                <w:szCs w:val="20"/>
              </w:rPr>
              <w:t>Ex-Officio</w:t>
            </w:r>
          </w:p>
        </w:tc>
        <w:tc>
          <w:tcPr>
            <w:tcW w:w="5813" w:type="dxa"/>
          </w:tcPr>
          <w:p w14:paraId="21EADE67" w14:textId="062B35C8" w:rsidR="00590F6E" w:rsidRDefault="00590F6E" w:rsidP="00590F6E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Member of OFS  - Office for Students Disability in Higher Education Panel </w:t>
            </w:r>
            <w:r>
              <w:rPr>
                <w:i/>
                <w:iCs/>
                <w:spacing w:val="-4"/>
                <w:sz w:val="20"/>
                <w:szCs w:val="20"/>
              </w:rPr>
              <w:t>(since 2024)</w:t>
            </w:r>
          </w:p>
          <w:p w14:paraId="3DA24CC3" w14:textId="391832B4" w:rsidR="00590F6E" w:rsidRPr="00590F6E" w:rsidRDefault="00590F6E" w:rsidP="00590F6E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Chair at Disabled Student Commitment Advisory Group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7759F">
              <w:rPr>
                <w:i/>
                <w:iCs/>
                <w:spacing w:val="-2"/>
                <w:sz w:val="20"/>
                <w:szCs w:val="20"/>
              </w:rPr>
              <w:t>(s</w:t>
            </w:r>
            <w:r>
              <w:rPr>
                <w:i/>
                <w:iCs/>
                <w:spacing w:val="-2"/>
                <w:sz w:val="20"/>
                <w:szCs w:val="20"/>
              </w:rPr>
              <w:t>ince 2023</w:t>
            </w:r>
            <w:r w:rsidRPr="0017759F">
              <w:rPr>
                <w:i/>
                <w:iCs/>
                <w:spacing w:val="-2"/>
                <w:sz w:val="20"/>
                <w:szCs w:val="20"/>
              </w:rPr>
              <w:t>)</w:t>
            </w:r>
          </w:p>
          <w:p w14:paraId="430CF269" w14:textId="66B2B8B3" w:rsidR="003C7816" w:rsidRPr="00590F6E" w:rsidRDefault="00590F6E" w:rsidP="00590F6E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2"/>
                <w:sz w:val="20"/>
                <w:szCs w:val="20"/>
              </w:rPr>
            </w:pPr>
            <w:r w:rsidRPr="00BA723E">
              <w:rPr>
                <w:spacing w:val="-2"/>
                <w:sz w:val="20"/>
                <w:szCs w:val="20"/>
              </w:rPr>
              <w:t>Trustee at British Stammering Association</w:t>
            </w:r>
            <w:r>
              <w:rPr>
                <w:i/>
                <w:iCs/>
                <w:spacing w:val="-2"/>
                <w:sz w:val="20"/>
                <w:szCs w:val="20"/>
              </w:rPr>
              <w:t xml:space="preserve"> (since 2021)</w:t>
            </w:r>
          </w:p>
        </w:tc>
        <w:tc>
          <w:tcPr>
            <w:tcW w:w="2187" w:type="dxa"/>
          </w:tcPr>
          <w:p w14:paraId="62BC8A9F" w14:textId="5A501AD9" w:rsidR="006920F0" w:rsidRPr="009238FF" w:rsidRDefault="007E1266" w:rsidP="006920F0">
            <w:pPr>
              <w:pStyle w:val="TableParagraph"/>
              <w:spacing w:before="3"/>
              <w:ind w:left="11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950331" w:rsidRPr="009238FF" w14:paraId="272819B3" w14:textId="77777777" w:rsidTr="6CFF1A89">
        <w:trPr>
          <w:trHeight w:val="505"/>
        </w:trPr>
        <w:tc>
          <w:tcPr>
            <w:tcW w:w="1684" w:type="dxa"/>
          </w:tcPr>
          <w:p w14:paraId="07BDF80F" w14:textId="44EEB431" w:rsidR="00950331" w:rsidRPr="009238FF" w:rsidRDefault="003415B8" w:rsidP="006152F8">
            <w:pPr>
              <w:pStyle w:val="TableParagraph"/>
              <w:spacing w:before="3"/>
              <w:ind w:left="117"/>
              <w:rPr>
                <w:bCs/>
                <w:sz w:val="20"/>
                <w:szCs w:val="20"/>
              </w:rPr>
            </w:pPr>
            <w:r w:rsidRPr="009238FF">
              <w:rPr>
                <w:bCs/>
                <w:sz w:val="20"/>
                <w:szCs w:val="20"/>
              </w:rPr>
              <w:t>Sophia Okosun – Student Trustee</w:t>
            </w:r>
          </w:p>
        </w:tc>
        <w:tc>
          <w:tcPr>
            <w:tcW w:w="1843" w:type="dxa"/>
          </w:tcPr>
          <w:p w14:paraId="1DE20588" w14:textId="417E7DB8" w:rsidR="00950331" w:rsidRPr="009238FF" w:rsidRDefault="00174761" w:rsidP="006920F0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18 October 2025</w:t>
            </w:r>
          </w:p>
        </w:tc>
        <w:tc>
          <w:tcPr>
            <w:tcW w:w="3140" w:type="dxa"/>
          </w:tcPr>
          <w:p w14:paraId="02FB0116" w14:textId="53BB66F8" w:rsidR="00950331" w:rsidRPr="009238FF" w:rsidRDefault="00EC7FAB" w:rsidP="006920F0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7 July 2026, Trustees</w:t>
            </w:r>
          </w:p>
        </w:tc>
        <w:tc>
          <w:tcPr>
            <w:tcW w:w="5813" w:type="dxa"/>
          </w:tcPr>
          <w:p w14:paraId="726551D3" w14:textId="4F4394AB" w:rsidR="00950331" w:rsidRPr="009D1907" w:rsidRDefault="009D1907" w:rsidP="009D1907">
            <w:pPr>
              <w:pStyle w:val="TableParagraph"/>
              <w:numPr>
                <w:ilvl w:val="0"/>
                <w:numId w:val="18"/>
              </w:numPr>
              <w:tabs>
                <w:tab w:val="left" w:pos="837"/>
              </w:tabs>
              <w:spacing w:before="1"/>
              <w:ind w:right="16"/>
              <w:rPr>
                <w:i/>
                <w:iCs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President of the South Bank Colleges Students Union </w:t>
            </w:r>
            <w:r w:rsidRPr="00743C23">
              <w:rPr>
                <w:i/>
                <w:iCs/>
                <w:sz w:val="20"/>
                <w:szCs w:val="20"/>
              </w:rPr>
              <w:t>(since Sept 202</w:t>
            </w:r>
            <w:r w:rsidR="00EC7FAB" w:rsidRPr="00743C23">
              <w:rPr>
                <w:i/>
                <w:iCs/>
                <w:sz w:val="20"/>
                <w:szCs w:val="20"/>
              </w:rPr>
              <w:t>5</w:t>
            </w:r>
            <w:r w:rsidRPr="00743C23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87" w:type="dxa"/>
          </w:tcPr>
          <w:p w14:paraId="34010BA2" w14:textId="37399FFD" w:rsidR="00950331" w:rsidRPr="009238FF" w:rsidRDefault="007E1266" w:rsidP="006920F0">
            <w:pPr>
              <w:pStyle w:val="TableParagraph"/>
              <w:spacing w:before="3"/>
              <w:ind w:left="11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4/7</w:t>
            </w:r>
          </w:p>
        </w:tc>
      </w:tr>
    </w:tbl>
    <w:p w14:paraId="5922C1B7" w14:textId="77777777" w:rsidR="00B04D20" w:rsidRPr="00B01F8B" w:rsidRDefault="00B04D20" w:rsidP="0025263E">
      <w:pPr>
        <w:pStyle w:val="TableParagraph"/>
        <w:ind w:left="0"/>
        <w:rPr>
          <w:sz w:val="20"/>
          <w:highlight w:val="yellow"/>
        </w:rPr>
        <w:sectPr w:rsidR="00B04D20" w:rsidRPr="00B01F8B">
          <w:pgSz w:w="16840" w:h="11910" w:orient="landscape"/>
          <w:pgMar w:top="1340" w:right="566" w:bottom="280" w:left="1417" w:header="720" w:footer="720" w:gutter="0"/>
          <w:cols w:space="720"/>
        </w:sectPr>
      </w:pPr>
    </w:p>
    <w:p w14:paraId="5922C1DB" w14:textId="77777777" w:rsidR="008C18F7" w:rsidRDefault="008C18F7" w:rsidP="00CD35B8"/>
    <w:sectPr w:rsidR="008C18F7">
      <w:pgSz w:w="16840" w:h="11910" w:orient="landscape"/>
      <w:pgMar w:top="134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FRJ9wyN" int2:invalidationBookmarkName="" int2:hashCode="0K0rutrqg24wGP" int2:id="Ksv3bSBM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DDA"/>
    <w:multiLevelType w:val="hybridMultilevel"/>
    <w:tmpl w:val="131A13E0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12230855"/>
    <w:multiLevelType w:val="hybridMultilevel"/>
    <w:tmpl w:val="AE8265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A805CD"/>
    <w:multiLevelType w:val="hybridMultilevel"/>
    <w:tmpl w:val="5A2A6BFA"/>
    <w:lvl w:ilvl="0" w:tplc="AD2CF01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3432AA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018245AE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72965EDE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CD32AFE0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9CA04A50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75C0B1CA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0726B4CA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5630C23A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2DE6116"/>
    <w:multiLevelType w:val="hybridMultilevel"/>
    <w:tmpl w:val="0D561AD8"/>
    <w:lvl w:ilvl="0" w:tplc="08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 w15:restartNumberingAfterBreak="0">
    <w:nsid w:val="255B5028"/>
    <w:multiLevelType w:val="hybridMultilevel"/>
    <w:tmpl w:val="9CFCEB7C"/>
    <w:lvl w:ilvl="0" w:tplc="9D82F19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2E2FEC4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6826D4C8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B282AB32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1D5A7CB4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819E0AA0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FB5EFD2E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74DCA1F4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9CF26EB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5DA662F"/>
    <w:multiLevelType w:val="hybridMultilevel"/>
    <w:tmpl w:val="BFB61F52"/>
    <w:lvl w:ilvl="0" w:tplc="11C638F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51CEDF8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0C9CFD22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937C9B74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3F0E7ACC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86EA697C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32F8E4FA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E166B8F6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541E5E1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9A4867"/>
    <w:multiLevelType w:val="hybridMultilevel"/>
    <w:tmpl w:val="9AE82EA2"/>
    <w:lvl w:ilvl="0" w:tplc="080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7" w15:restartNumberingAfterBreak="0">
    <w:nsid w:val="2B3D084E"/>
    <w:multiLevelType w:val="hybridMultilevel"/>
    <w:tmpl w:val="79EE1742"/>
    <w:lvl w:ilvl="0" w:tplc="A498FCA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DE8871C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E2AA45C4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03124BA2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F07EBEBC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E828E6C8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1E76D9AA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D06E80A2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38A6A9B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CE932CC"/>
    <w:multiLevelType w:val="hybridMultilevel"/>
    <w:tmpl w:val="D2BE5B80"/>
    <w:lvl w:ilvl="0" w:tplc="A8203F4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976F102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87EA99EA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1D407E96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C2105276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D62AC6F0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84588658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59B62DB8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490CD9D2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63D7059"/>
    <w:multiLevelType w:val="hybridMultilevel"/>
    <w:tmpl w:val="B7F2777C"/>
    <w:lvl w:ilvl="0" w:tplc="50E6FBC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F4838DA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794CDAC6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9462DE42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0750D090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B6684F7C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BFEC354A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D53280FE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2F424090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92D407C"/>
    <w:multiLevelType w:val="hybridMultilevel"/>
    <w:tmpl w:val="149605A6"/>
    <w:lvl w:ilvl="0" w:tplc="270C5A3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494B3CC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2" w:tplc="3D6CC6DC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3" w:tplc="A0623A32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4" w:tplc="E29881CC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5" w:tplc="05C2647A">
      <w:numFmt w:val="bullet"/>
      <w:lvlText w:val="•"/>
      <w:lvlJc w:val="left"/>
      <w:pPr>
        <w:ind w:left="3319" w:hanging="360"/>
      </w:pPr>
      <w:rPr>
        <w:rFonts w:hint="default"/>
        <w:lang w:val="en-US" w:eastAsia="en-US" w:bidi="ar-SA"/>
      </w:rPr>
    </w:lvl>
    <w:lvl w:ilvl="6" w:tplc="251CED44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7" w:tplc="D1C617AC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8" w:tplc="7AFC9948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284025C"/>
    <w:multiLevelType w:val="hybridMultilevel"/>
    <w:tmpl w:val="4B9E4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E1351"/>
    <w:multiLevelType w:val="hybridMultilevel"/>
    <w:tmpl w:val="5FE2C3F6"/>
    <w:lvl w:ilvl="0" w:tplc="270AF5A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3CAC36E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DE92091A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AE0C99AC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F580C028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5A06F07A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3E5EEAA8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CCB859CC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6146599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38F2C31"/>
    <w:multiLevelType w:val="hybridMultilevel"/>
    <w:tmpl w:val="15CC7F88"/>
    <w:lvl w:ilvl="0" w:tplc="F14EC6C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8047E46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E602632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2430BEB2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53684DA6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349CA3FE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C9C41A46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3506770E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F460C654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BE466B6"/>
    <w:multiLevelType w:val="hybridMultilevel"/>
    <w:tmpl w:val="3828D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B5ACB"/>
    <w:multiLevelType w:val="hybridMultilevel"/>
    <w:tmpl w:val="D9309412"/>
    <w:lvl w:ilvl="0" w:tplc="08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6" w15:restartNumberingAfterBreak="0">
    <w:nsid w:val="6E503A5E"/>
    <w:multiLevelType w:val="hybridMultilevel"/>
    <w:tmpl w:val="CD84E73C"/>
    <w:lvl w:ilvl="0" w:tplc="73969F2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0E51D4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B302D9E4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B6161B36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4C0025A4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91BE9C48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2360A144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3CB07F5A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09F0BF6A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41234A0"/>
    <w:multiLevelType w:val="hybridMultilevel"/>
    <w:tmpl w:val="3BF0EB0E"/>
    <w:lvl w:ilvl="0" w:tplc="2FEA9A2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500014A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B270F92C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D50A7EF2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B11E3CD8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818C680A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E054731C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6FCE8EBA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20327E72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426259D"/>
    <w:multiLevelType w:val="hybridMultilevel"/>
    <w:tmpl w:val="6EB0CA82"/>
    <w:lvl w:ilvl="0" w:tplc="87DC63D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83651F0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2" w:tplc="FC4236B4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3" w:tplc="FDAC6E08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4" w:tplc="C50E4E3E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5" w:tplc="0B46D59E">
      <w:numFmt w:val="bullet"/>
      <w:lvlText w:val="•"/>
      <w:lvlJc w:val="left"/>
      <w:pPr>
        <w:ind w:left="3319" w:hanging="360"/>
      </w:pPr>
      <w:rPr>
        <w:rFonts w:hint="default"/>
        <w:lang w:val="en-US" w:eastAsia="en-US" w:bidi="ar-SA"/>
      </w:rPr>
    </w:lvl>
    <w:lvl w:ilvl="6" w:tplc="BE8EE732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7" w:tplc="F778431A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8" w:tplc="8A24E938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73920B8"/>
    <w:multiLevelType w:val="hybridMultilevel"/>
    <w:tmpl w:val="CD9A266A"/>
    <w:lvl w:ilvl="0" w:tplc="F484279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F1CFF8E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93906D14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19FE93CA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0F4C1B7C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5" w:tplc="C7E41D36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0F408616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7" w:tplc="729A0AEE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8" w:tplc="8CF03634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84C469B"/>
    <w:multiLevelType w:val="hybridMultilevel"/>
    <w:tmpl w:val="F3DE54C6"/>
    <w:lvl w:ilvl="0" w:tplc="08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1" w15:restartNumberingAfterBreak="0">
    <w:nsid w:val="78A64EC6"/>
    <w:multiLevelType w:val="hybridMultilevel"/>
    <w:tmpl w:val="A0127BB4"/>
    <w:lvl w:ilvl="0" w:tplc="08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2" w15:restartNumberingAfterBreak="0">
    <w:nsid w:val="7B9E3C9C"/>
    <w:multiLevelType w:val="hybridMultilevel"/>
    <w:tmpl w:val="C0B8DFCE"/>
    <w:lvl w:ilvl="0" w:tplc="7C28832C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8B07CF4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2" w:tplc="14960346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01B26456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4" w:tplc="8CF86754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5" w:tplc="6A56BD06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6" w:tplc="2A705972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7" w:tplc="0016B974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8" w:tplc="38022C04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</w:abstractNum>
  <w:num w:numId="1" w16cid:durableId="310334069">
    <w:abstractNumId w:val="4"/>
  </w:num>
  <w:num w:numId="2" w16cid:durableId="424231596">
    <w:abstractNumId w:val="16"/>
  </w:num>
  <w:num w:numId="3" w16cid:durableId="255945718">
    <w:abstractNumId w:val="18"/>
  </w:num>
  <w:num w:numId="4" w16cid:durableId="1341159425">
    <w:abstractNumId w:val="10"/>
  </w:num>
  <w:num w:numId="5" w16cid:durableId="687026435">
    <w:abstractNumId w:val="5"/>
  </w:num>
  <w:num w:numId="6" w16cid:durableId="1096094592">
    <w:abstractNumId w:val="2"/>
  </w:num>
  <w:num w:numId="7" w16cid:durableId="1520393920">
    <w:abstractNumId w:val="22"/>
  </w:num>
  <w:num w:numId="8" w16cid:durableId="1340548736">
    <w:abstractNumId w:val="13"/>
  </w:num>
  <w:num w:numId="9" w16cid:durableId="518128468">
    <w:abstractNumId w:val="17"/>
  </w:num>
  <w:num w:numId="10" w16cid:durableId="1617759942">
    <w:abstractNumId w:val="9"/>
  </w:num>
  <w:num w:numId="11" w16cid:durableId="2042973506">
    <w:abstractNumId w:val="7"/>
  </w:num>
  <w:num w:numId="12" w16cid:durableId="947276753">
    <w:abstractNumId w:val="19"/>
  </w:num>
  <w:num w:numId="13" w16cid:durableId="1858150620">
    <w:abstractNumId w:val="12"/>
  </w:num>
  <w:num w:numId="14" w16cid:durableId="140274174">
    <w:abstractNumId w:val="8"/>
  </w:num>
  <w:num w:numId="15" w16cid:durableId="1474104565">
    <w:abstractNumId w:val="19"/>
  </w:num>
  <w:num w:numId="16" w16cid:durableId="1831362962">
    <w:abstractNumId w:val="15"/>
  </w:num>
  <w:num w:numId="17" w16cid:durableId="295138501">
    <w:abstractNumId w:val="21"/>
  </w:num>
  <w:num w:numId="18" w16cid:durableId="1598169507">
    <w:abstractNumId w:val="3"/>
  </w:num>
  <w:num w:numId="19" w16cid:durableId="1675452800">
    <w:abstractNumId w:val="6"/>
  </w:num>
  <w:num w:numId="20" w16cid:durableId="1465466676">
    <w:abstractNumId w:val="14"/>
  </w:num>
  <w:num w:numId="21" w16cid:durableId="513420212">
    <w:abstractNumId w:val="11"/>
  </w:num>
  <w:num w:numId="22" w16cid:durableId="601649399">
    <w:abstractNumId w:val="0"/>
  </w:num>
  <w:num w:numId="23" w16cid:durableId="2136748699">
    <w:abstractNumId w:val="1"/>
  </w:num>
  <w:num w:numId="24" w16cid:durableId="682435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4D20"/>
    <w:rsid w:val="000154C0"/>
    <w:rsid w:val="000220FC"/>
    <w:rsid w:val="00025815"/>
    <w:rsid w:val="00025C1B"/>
    <w:rsid w:val="000365C6"/>
    <w:rsid w:val="00044449"/>
    <w:rsid w:val="00065A27"/>
    <w:rsid w:val="00076FAD"/>
    <w:rsid w:val="00085DE9"/>
    <w:rsid w:val="000975AB"/>
    <w:rsid w:val="000A08B5"/>
    <w:rsid w:val="000A544E"/>
    <w:rsid w:val="000B05E8"/>
    <w:rsid w:val="000D2E03"/>
    <w:rsid w:val="000D6371"/>
    <w:rsid w:val="00103C3D"/>
    <w:rsid w:val="00126991"/>
    <w:rsid w:val="00134A8C"/>
    <w:rsid w:val="00135171"/>
    <w:rsid w:val="00135FF3"/>
    <w:rsid w:val="00162C84"/>
    <w:rsid w:val="00163B47"/>
    <w:rsid w:val="00174761"/>
    <w:rsid w:val="00176D51"/>
    <w:rsid w:val="0017759F"/>
    <w:rsid w:val="0019662A"/>
    <w:rsid w:val="001A078F"/>
    <w:rsid w:val="001A4BAD"/>
    <w:rsid w:val="001B3715"/>
    <w:rsid w:val="001C1DB5"/>
    <w:rsid w:val="001C3733"/>
    <w:rsid w:val="001E3506"/>
    <w:rsid w:val="00223D96"/>
    <w:rsid w:val="002266DC"/>
    <w:rsid w:val="00240692"/>
    <w:rsid w:val="0024205E"/>
    <w:rsid w:val="002447CC"/>
    <w:rsid w:val="00244F44"/>
    <w:rsid w:val="0024549F"/>
    <w:rsid w:val="0025263E"/>
    <w:rsid w:val="002671E0"/>
    <w:rsid w:val="00270820"/>
    <w:rsid w:val="00290AB3"/>
    <w:rsid w:val="0029499B"/>
    <w:rsid w:val="00295D6B"/>
    <w:rsid w:val="002A23E2"/>
    <w:rsid w:val="002A422B"/>
    <w:rsid w:val="002A558B"/>
    <w:rsid w:val="002B02FF"/>
    <w:rsid w:val="002B7081"/>
    <w:rsid w:val="002C01CB"/>
    <w:rsid w:val="002E037D"/>
    <w:rsid w:val="0032361E"/>
    <w:rsid w:val="003415B8"/>
    <w:rsid w:val="003415E8"/>
    <w:rsid w:val="0034497C"/>
    <w:rsid w:val="00364C42"/>
    <w:rsid w:val="00365EE5"/>
    <w:rsid w:val="00366C7A"/>
    <w:rsid w:val="00374812"/>
    <w:rsid w:val="003A61D2"/>
    <w:rsid w:val="003B4D11"/>
    <w:rsid w:val="003C7816"/>
    <w:rsid w:val="003F2965"/>
    <w:rsid w:val="0040234C"/>
    <w:rsid w:val="00404B1A"/>
    <w:rsid w:val="0041742C"/>
    <w:rsid w:val="00420E54"/>
    <w:rsid w:val="0046224E"/>
    <w:rsid w:val="00476D0F"/>
    <w:rsid w:val="00477918"/>
    <w:rsid w:val="00484CB7"/>
    <w:rsid w:val="00495A91"/>
    <w:rsid w:val="004B5897"/>
    <w:rsid w:val="004C14AF"/>
    <w:rsid w:val="004D1F9E"/>
    <w:rsid w:val="004D74A5"/>
    <w:rsid w:val="004F447E"/>
    <w:rsid w:val="004F6D18"/>
    <w:rsid w:val="00510480"/>
    <w:rsid w:val="005119D3"/>
    <w:rsid w:val="005172F9"/>
    <w:rsid w:val="005343DC"/>
    <w:rsid w:val="0053777D"/>
    <w:rsid w:val="0055355B"/>
    <w:rsid w:val="00586640"/>
    <w:rsid w:val="00590D82"/>
    <w:rsid w:val="00590F6E"/>
    <w:rsid w:val="00595985"/>
    <w:rsid w:val="005A2B23"/>
    <w:rsid w:val="005A4048"/>
    <w:rsid w:val="005A4AEC"/>
    <w:rsid w:val="005B28A1"/>
    <w:rsid w:val="005B45A6"/>
    <w:rsid w:val="005B54FD"/>
    <w:rsid w:val="005C1648"/>
    <w:rsid w:val="005D2C19"/>
    <w:rsid w:val="005D2D08"/>
    <w:rsid w:val="005D5D7E"/>
    <w:rsid w:val="00604410"/>
    <w:rsid w:val="00607747"/>
    <w:rsid w:val="00614F21"/>
    <w:rsid w:val="006152F8"/>
    <w:rsid w:val="006176E5"/>
    <w:rsid w:val="00621A58"/>
    <w:rsid w:val="00624701"/>
    <w:rsid w:val="006261F1"/>
    <w:rsid w:val="00627D28"/>
    <w:rsid w:val="00632980"/>
    <w:rsid w:val="00644159"/>
    <w:rsid w:val="006517E3"/>
    <w:rsid w:val="00681AA2"/>
    <w:rsid w:val="006847E6"/>
    <w:rsid w:val="00687EA7"/>
    <w:rsid w:val="0069104F"/>
    <w:rsid w:val="006920F0"/>
    <w:rsid w:val="006938B6"/>
    <w:rsid w:val="006962F0"/>
    <w:rsid w:val="006A2CCF"/>
    <w:rsid w:val="006B60A4"/>
    <w:rsid w:val="006C6489"/>
    <w:rsid w:val="006E03A1"/>
    <w:rsid w:val="006E69F1"/>
    <w:rsid w:val="006E6C67"/>
    <w:rsid w:val="006F1681"/>
    <w:rsid w:val="00700218"/>
    <w:rsid w:val="00705960"/>
    <w:rsid w:val="00710A6E"/>
    <w:rsid w:val="007155A0"/>
    <w:rsid w:val="00722B31"/>
    <w:rsid w:val="00723D54"/>
    <w:rsid w:val="007423C6"/>
    <w:rsid w:val="00743C23"/>
    <w:rsid w:val="00745BC0"/>
    <w:rsid w:val="007547EF"/>
    <w:rsid w:val="00767135"/>
    <w:rsid w:val="0076F8EC"/>
    <w:rsid w:val="00774308"/>
    <w:rsid w:val="00775C5E"/>
    <w:rsid w:val="00780B27"/>
    <w:rsid w:val="00793894"/>
    <w:rsid w:val="007C07EA"/>
    <w:rsid w:val="007C09FA"/>
    <w:rsid w:val="007C3104"/>
    <w:rsid w:val="007E1266"/>
    <w:rsid w:val="007E5344"/>
    <w:rsid w:val="007F3F3A"/>
    <w:rsid w:val="007F5844"/>
    <w:rsid w:val="0080544A"/>
    <w:rsid w:val="008239CE"/>
    <w:rsid w:val="00826D8B"/>
    <w:rsid w:val="00831DD7"/>
    <w:rsid w:val="00832104"/>
    <w:rsid w:val="00845FCB"/>
    <w:rsid w:val="0084711F"/>
    <w:rsid w:val="008561D4"/>
    <w:rsid w:val="00862CD8"/>
    <w:rsid w:val="008773DD"/>
    <w:rsid w:val="00881FC8"/>
    <w:rsid w:val="00886062"/>
    <w:rsid w:val="008A28FC"/>
    <w:rsid w:val="008A3EDC"/>
    <w:rsid w:val="008A4137"/>
    <w:rsid w:val="008A6C88"/>
    <w:rsid w:val="008B5055"/>
    <w:rsid w:val="008B6742"/>
    <w:rsid w:val="008C0DCD"/>
    <w:rsid w:val="008C18F7"/>
    <w:rsid w:val="008D238F"/>
    <w:rsid w:val="008E2D78"/>
    <w:rsid w:val="008E5E68"/>
    <w:rsid w:val="008F2200"/>
    <w:rsid w:val="008F2E2F"/>
    <w:rsid w:val="008F5E22"/>
    <w:rsid w:val="008F7040"/>
    <w:rsid w:val="00904128"/>
    <w:rsid w:val="00910A82"/>
    <w:rsid w:val="00915A33"/>
    <w:rsid w:val="00923215"/>
    <w:rsid w:val="009238FF"/>
    <w:rsid w:val="00924D1A"/>
    <w:rsid w:val="009267EC"/>
    <w:rsid w:val="00930116"/>
    <w:rsid w:val="009310ED"/>
    <w:rsid w:val="00943F69"/>
    <w:rsid w:val="00945AD5"/>
    <w:rsid w:val="009466CC"/>
    <w:rsid w:val="00950331"/>
    <w:rsid w:val="00966282"/>
    <w:rsid w:val="00992A98"/>
    <w:rsid w:val="009A055E"/>
    <w:rsid w:val="009B3D25"/>
    <w:rsid w:val="009C0ADA"/>
    <w:rsid w:val="009D1907"/>
    <w:rsid w:val="009E1C91"/>
    <w:rsid w:val="009E2A41"/>
    <w:rsid w:val="009E3EA4"/>
    <w:rsid w:val="009F0B92"/>
    <w:rsid w:val="009F6A85"/>
    <w:rsid w:val="00A00FE1"/>
    <w:rsid w:val="00A02062"/>
    <w:rsid w:val="00A04867"/>
    <w:rsid w:val="00A1070C"/>
    <w:rsid w:val="00A11857"/>
    <w:rsid w:val="00A12F26"/>
    <w:rsid w:val="00A33CFE"/>
    <w:rsid w:val="00A4047F"/>
    <w:rsid w:val="00A41412"/>
    <w:rsid w:val="00A530AF"/>
    <w:rsid w:val="00A54DF6"/>
    <w:rsid w:val="00A57693"/>
    <w:rsid w:val="00A73063"/>
    <w:rsid w:val="00A73C94"/>
    <w:rsid w:val="00AB1E6B"/>
    <w:rsid w:val="00AB3CFB"/>
    <w:rsid w:val="00AB70F1"/>
    <w:rsid w:val="00AD6CEF"/>
    <w:rsid w:val="00AE37FC"/>
    <w:rsid w:val="00AE4882"/>
    <w:rsid w:val="00AF5CDC"/>
    <w:rsid w:val="00B01F8B"/>
    <w:rsid w:val="00B04D20"/>
    <w:rsid w:val="00B07DCA"/>
    <w:rsid w:val="00B07EDA"/>
    <w:rsid w:val="00B12C3A"/>
    <w:rsid w:val="00B30468"/>
    <w:rsid w:val="00B366B0"/>
    <w:rsid w:val="00B40659"/>
    <w:rsid w:val="00B54EAD"/>
    <w:rsid w:val="00B66C3E"/>
    <w:rsid w:val="00B71DBD"/>
    <w:rsid w:val="00B80727"/>
    <w:rsid w:val="00B85C81"/>
    <w:rsid w:val="00B91E6B"/>
    <w:rsid w:val="00B92799"/>
    <w:rsid w:val="00B958EB"/>
    <w:rsid w:val="00BA723E"/>
    <w:rsid w:val="00C0321C"/>
    <w:rsid w:val="00C12641"/>
    <w:rsid w:val="00C151F9"/>
    <w:rsid w:val="00C2511B"/>
    <w:rsid w:val="00C31987"/>
    <w:rsid w:val="00C346E8"/>
    <w:rsid w:val="00C37C4B"/>
    <w:rsid w:val="00C55820"/>
    <w:rsid w:val="00C66390"/>
    <w:rsid w:val="00C95994"/>
    <w:rsid w:val="00CA6231"/>
    <w:rsid w:val="00CD35B8"/>
    <w:rsid w:val="00CF419E"/>
    <w:rsid w:val="00D020C8"/>
    <w:rsid w:val="00D0328E"/>
    <w:rsid w:val="00D05A16"/>
    <w:rsid w:val="00D23B87"/>
    <w:rsid w:val="00D349C1"/>
    <w:rsid w:val="00D36C66"/>
    <w:rsid w:val="00D44DDD"/>
    <w:rsid w:val="00D52BCD"/>
    <w:rsid w:val="00D95785"/>
    <w:rsid w:val="00DD5B93"/>
    <w:rsid w:val="00DF73F5"/>
    <w:rsid w:val="00E047FE"/>
    <w:rsid w:val="00E05622"/>
    <w:rsid w:val="00E2014D"/>
    <w:rsid w:val="00E20A8F"/>
    <w:rsid w:val="00E26235"/>
    <w:rsid w:val="00E27EFA"/>
    <w:rsid w:val="00E52477"/>
    <w:rsid w:val="00E53F16"/>
    <w:rsid w:val="00E71E29"/>
    <w:rsid w:val="00E72537"/>
    <w:rsid w:val="00E85AA2"/>
    <w:rsid w:val="00E9217F"/>
    <w:rsid w:val="00E93927"/>
    <w:rsid w:val="00E93CEB"/>
    <w:rsid w:val="00EB2DAA"/>
    <w:rsid w:val="00EC7FAB"/>
    <w:rsid w:val="00ED282B"/>
    <w:rsid w:val="00ED5390"/>
    <w:rsid w:val="00ED7E9E"/>
    <w:rsid w:val="00EE26AD"/>
    <w:rsid w:val="00F006F0"/>
    <w:rsid w:val="00F0113D"/>
    <w:rsid w:val="00F07814"/>
    <w:rsid w:val="00F10592"/>
    <w:rsid w:val="00F273C0"/>
    <w:rsid w:val="00F30862"/>
    <w:rsid w:val="00F37057"/>
    <w:rsid w:val="00F526BE"/>
    <w:rsid w:val="00F53FA4"/>
    <w:rsid w:val="00F64980"/>
    <w:rsid w:val="00FB4FA6"/>
    <w:rsid w:val="00FB72A5"/>
    <w:rsid w:val="00FC1B95"/>
    <w:rsid w:val="00FC63B9"/>
    <w:rsid w:val="00FD7543"/>
    <w:rsid w:val="02A510F4"/>
    <w:rsid w:val="1DFB3F29"/>
    <w:rsid w:val="29B711C1"/>
    <w:rsid w:val="33773E28"/>
    <w:rsid w:val="36BA6311"/>
    <w:rsid w:val="3A2411FE"/>
    <w:rsid w:val="3A650BB3"/>
    <w:rsid w:val="3BA741DA"/>
    <w:rsid w:val="3D06C346"/>
    <w:rsid w:val="4127096C"/>
    <w:rsid w:val="433B0438"/>
    <w:rsid w:val="4A506201"/>
    <w:rsid w:val="60BAE20E"/>
    <w:rsid w:val="6CFF1A89"/>
    <w:rsid w:val="6E022F8E"/>
    <w:rsid w:val="7036B9D1"/>
    <w:rsid w:val="78C7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2C13B"/>
  <w15:docId w15:val="{9D028640-320A-464A-8057-31264BF5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82d91a-6fcf-4d53-8440-e0a6dd85a981">
      <Terms xmlns="http://schemas.microsoft.com/office/infopath/2007/PartnerControls"/>
    </lcf76f155ced4ddcb4097134ff3c332f>
    <TaxCatchAll xmlns="0df16036-a20c-4f67-a0e4-2dda20d020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183259B7E88D46A9907F473936991A" ma:contentTypeVersion="13" ma:contentTypeDescription="Create a new document." ma:contentTypeScope="" ma:versionID="c61b5d6b1c4e7dccd9bca42ef83235ba">
  <xsd:schema xmlns:xsd="http://www.w3.org/2001/XMLSchema" xmlns:xs="http://www.w3.org/2001/XMLSchema" xmlns:p="http://schemas.microsoft.com/office/2006/metadata/properties" xmlns:ns2="5882d91a-6fcf-4d53-8440-e0a6dd85a981" xmlns:ns3="0df16036-a20c-4f67-a0e4-2dda20d02054" targetNamespace="http://schemas.microsoft.com/office/2006/metadata/properties" ma:root="true" ma:fieldsID="a28bfbc636caaa4309b0981a232ced36" ns2:_="" ns3:_="">
    <xsd:import namespace="5882d91a-6fcf-4d53-8440-e0a6dd85a981"/>
    <xsd:import namespace="0df16036-a20c-4f67-a0e4-2dda20d02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d91a-6fcf-4d53-8440-e0a6dd85a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0be400-43d2-48fb-b2c5-56d9df8ec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6036-a20c-4f67-a0e4-2dda20d020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40e456-800c-4db4-a432-65d6196736be}" ma:internalName="TaxCatchAll" ma:showField="CatchAllData" ma:web="0df16036-a20c-4f67-a0e4-2dda20d020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23451-582A-47F3-9563-7F8CA75FCBCD}">
  <ds:schemaRefs>
    <ds:schemaRef ds:uri="http://schemas.microsoft.com/office/2006/metadata/properties"/>
    <ds:schemaRef ds:uri="http://schemas.microsoft.com/office/infopath/2007/PartnerControls"/>
    <ds:schemaRef ds:uri="5882d91a-6fcf-4d53-8440-e0a6dd85a981"/>
    <ds:schemaRef ds:uri="0df16036-a20c-4f67-a0e4-2dda20d02054"/>
  </ds:schemaRefs>
</ds:datastoreItem>
</file>

<file path=customXml/itemProps2.xml><?xml version="1.0" encoding="utf-8"?>
<ds:datastoreItem xmlns:ds="http://schemas.openxmlformats.org/officeDocument/2006/customXml" ds:itemID="{9C8DC706-9094-41CF-A718-231E75B8F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5FC58-9B25-4740-A2BF-244EC384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2d91a-6fcf-4d53-8440-e0a6dd85a981"/>
    <ds:schemaRef ds:uri="0df16036-a20c-4f67-a0e4-2dda20d02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Spevock</dc:creator>
  <dc:description/>
  <cp:lastModifiedBy>Judith Spevock</cp:lastModifiedBy>
  <cp:revision>272</cp:revision>
  <dcterms:created xsi:type="dcterms:W3CDTF">2026-07-08T11:29:00Z</dcterms:created>
  <dcterms:modified xsi:type="dcterms:W3CDTF">2026-09-09T10:52:00Z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0x01010073183259B7E88D46A9907F473936991A</vt:lpwstr>
  </property>
  <property fmtid="{D5CDD505-2E9C-101B-9397-08002B2CF9AE}" pid="3" name="Created">
    <vt:filetime>2026-03-16T00:00:00Z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2026-07-08T00:00:00Z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25.1.97</vt:lpwstr>
  </property>
  <property fmtid="{D5CDD505-2E9C-101B-9397-08002B2CF9AE}" pid="8" name="SourceModified">
    <vt:lpwstr/>
  </property>
</Properties>
</file>